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6497" w14:textId="7656CE7A" w:rsidR="0021764A" w:rsidRPr="008E46B6" w:rsidRDefault="0021764A" w:rsidP="00F36B4B">
      <w:pPr>
        <w:snapToGrid w:val="0"/>
        <w:spacing w:afterLines="50" w:after="180" w:line="276" w:lineRule="auto"/>
        <w:jc w:val="center"/>
        <w:rPr>
          <w:rFonts w:ascii="游ゴシック" w:eastAsia="游ゴシック" w:hAnsi="游ゴシック"/>
          <w:b/>
          <w:bCs/>
          <w:szCs w:val="21"/>
        </w:rPr>
      </w:pPr>
      <w:r w:rsidRPr="008E46B6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一般財団法人国際都市おおた協会　</w:t>
      </w:r>
      <w:r w:rsidR="00DA2F58">
        <w:rPr>
          <w:rFonts w:ascii="游ゴシック" w:eastAsia="游ゴシック" w:hAnsi="游ゴシック" w:hint="eastAsia"/>
          <w:b/>
          <w:bCs/>
          <w:sz w:val="28"/>
          <w:szCs w:val="28"/>
        </w:rPr>
        <w:t>契約</w:t>
      </w:r>
      <w:r w:rsidRPr="008E46B6">
        <w:rPr>
          <w:rFonts w:ascii="游ゴシック" w:eastAsia="游ゴシック" w:hAnsi="游ゴシック" w:hint="eastAsia"/>
          <w:b/>
          <w:bCs/>
          <w:sz w:val="28"/>
          <w:szCs w:val="28"/>
        </w:rPr>
        <w:t>職員採用試験　受験申込書</w:t>
      </w:r>
    </w:p>
    <w:tbl>
      <w:tblPr>
        <w:tblStyle w:val="aa"/>
        <w:tblW w:w="9908" w:type="dxa"/>
        <w:tblLook w:val="04A0" w:firstRow="1" w:lastRow="0" w:firstColumn="1" w:lastColumn="0" w:noHBand="0" w:noVBand="1"/>
      </w:tblPr>
      <w:tblGrid>
        <w:gridCol w:w="1413"/>
        <w:gridCol w:w="2414"/>
        <w:gridCol w:w="1679"/>
        <w:gridCol w:w="2087"/>
        <w:gridCol w:w="472"/>
        <w:gridCol w:w="1843"/>
      </w:tblGrid>
      <w:tr w:rsidR="0021764A" w:rsidRPr="008E46B6" w14:paraId="2100196C" w14:textId="77777777" w:rsidTr="008E46B6">
        <w:tc>
          <w:tcPr>
            <w:tcW w:w="1413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86496F" w14:textId="76E31D24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</w:tc>
        <w:tc>
          <w:tcPr>
            <w:tcW w:w="2414" w:type="dxa"/>
            <w:tcBorders>
              <w:top w:val="single" w:sz="18" w:space="0" w:color="000000" w:themeColor="text1"/>
            </w:tcBorders>
          </w:tcPr>
          <w:p w14:paraId="50BBE0A5" w14:textId="77777777" w:rsidR="0021764A" w:rsidRPr="008E46B6" w:rsidRDefault="0021764A" w:rsidP="000C4B81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F2F2F2" w:themeFill="background1" w:themeFillShade="F2"/>
          </w:tcPr>
          <w:p w14:paraId="52A5F20E" w14:textId="271E7678" w:rsidR="0021764A" w:rsidRPr="008E46B6" w:rsidRDefault="0021764A" w:rsidP="000C4B81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区分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3F44D" w14:textId="1EE6B209" w:rsidR="0021764A" w:rsidRPr="008E46B6" w:rsidRDefault="0021764A" w:rsidP="000C4B81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受験番号</w:t>
            </w:r>
          </w:p>
        </w:tc>
      </w:tr>
      <w:tr w:rsidR="0021764A" w:rsidRPr="008E46B6" w14:paraId="168AFB8C" w14:textId="77777777" w:rsidTr="008E46B6">
        <w:tc>
          <w:tcPr>
            <w:tcW w:w="1413" w:type="dxa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857A5" w14:textId="49CE1C04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E573F1C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9E6C6BA" w14:textId="77777777" w:rsidR="0021764A" w:rsidRPr="008E46B6" w:rsidRDefault="0021764A" w:rsidP="006E098C">
            <w:pPr>
              <w:pStyle w:val="a9"/>
              <w:numPr>
                <w:ilvl w:val="0"/>
                <w:numId w:val="1"/>
              </w:num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日本国籍</w:t>
            </w:r>
          </w:p>
          <w:p w14:paraId="741D2435" w14:textId="548D393F" w:rsidR="0021764A" w:rsidRPr="008E46B6" w:rsidRDefault="0021764A" w:rsidP="006E098C">
            <w:pPr>
              <w:pStyle w:val="a9"/>
              <w:numPr>
                <w:ilvl w:val="0"/>
                <w:numId w:val="1"/>
              </w:num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日本国籍以外（　　　　　　　）</w:t>
            </w:r>
          </w:p>
        </w:tc>
        <w:tc>
          <w:tcPr>
            <w:tcW w:w="231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02FC05" w14:textId="64785427" w:rsidR="0021764A" w:rsidRPr="008E46B6" w:rsidRDefault="0083032C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※記入しないでください</w:t>
            </w:r>
          </w:p>
        </w:tc>
      </w:tr>
      <w:tr w:rsidR="0021764A" w:rsidRPr="008E46B6" w14:paraId="76B078A0" w14:textId="77777777" w:rsidTr="008E46B6">
        <w:tc>
          <w:tcPr>
            <w:tcW w:w="1413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E01835" w14:textId="3417AFC6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生年月日</w:t>
            </w:r>
          </w:p>
        </w:tc>
        <w:tc>
          <w:tcPr>
            <w:tcW w:w="8495" w:type="dxa"/>
            <w:gridSpan w:val="5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22ECEF99" w14:textId="1BB1A70D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昭和・平成　　　年　　　月　　　日生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AB6FC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※令和8年</w:t>
            </w:r>
            <w:r w:rsidR="00DA2F58">
              <w:rPr>
                <w:rFonts w:ascii="游ゴシック" w:eastAsia="游ゴシック" w:hAnsi="游ゴシック" w:hint="eastAsia"/>
                <w:sz w:val="20"/>
                <w:szCs w:val="20"/>
              </w:rPr>
              <w:t>４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月1日</w:t>
            </w:r>
            <w:r w:rsidR="00AB6FC2">
              <w:rPr>
                <w:rFonts w:ascii="游ゴシック" w:eastAsia="游ゴシック" w:hAnsi="游ゴシック" w:hint="eastAsia"/>
                <w:sz w:val="20"/>
                <w:szCs w:val="20"/>
              </w:rPr>
              <w:t>現在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（　　　）</w:t>
            </w:r>
            <w:r w:rsidR="005F5FB1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歳</w:t>
            </w:r>
          </w:p>
        </w:tc>
      </w:tr>
      <w:tr w:rsidR="006E098C" w:rsidRPr="008E46B6" w14:paraId="40658741" w14:textId="77777777" w:rsidTr="008E46B6">
        <w:tc>
          <w:tcPr>
            <w:tcW w:w="1413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DE0B09" w14:textId="13A21F63" w:rsidR="006E098C" w:rsidRPr="008E46B6" w:rsidRDefault="006E098C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現住所</w:t>
            </w:r>
          </w:p>
        </w:tc>
        <w:tc>
          <w:tcPr>
            <w:tcW w:w="6652" w:type="dxa"/>
            <w:gridSpan w:val="4"/>
            <w:tcBorders>
              <w:top w:val="single" w:sz="4" w:space="0" w:color="000000" w:themeColor="text1"/>
              <w:right w:val="nil"/>
            </w:tcBorders>
          </w:tcPr>
          <w:p w14:paraId="562B06BC" w14:textId="70C085FC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〒　　　　　－</w:t>
            </w:r>
          </w:p>
          <w:p w14:paraId="301AC97D" w14:textId="495C0256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10BE514" w14:textId="77777777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75A5B18" w14:textId="43826785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1764A" w:rsidRPr="008E46B6" w14:paraId="219FE3A6" w14:textId="77777777" w:rsidTr="00C41EEC">
        <w:trPr>
          <w:gridAfter w:val="1"/>
          <w:wAfter w:w="1843" w:type="dxa"/>
        </w:trPr>
        <w:tc>
          <w:tcPr>
            <w:tcW w:w="1413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7E04FF" w14:textId="6D402523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4" w:type="dxa"/>
          </w:tcPr>
          <w:p w14:paraId="353C7EAF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F2F2F2" w:themeFill="background1" w:themeFillShade="F2"/>
          </w:tcPr>
          <w:p w14:paraId="6CD4D54A" w14:textId="723795A6" w:rsidR="0021764A" w:rsidRPr="008E46B6" w:rsidRDefault="00C41EEC" w:rsidP="00AB6FC2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2559" w:type="dxa"/>
            <w:gridSpan w:val="2"/>
            <w:tcBorders>
              <w:right w:val="single" w:sz="18" w:space="0" w:color="000000" w:themeColor="text1"/>
            </w:tcBorders>
          </w:tcPr>
          <w:p w14:paraId="66929D0D" w14:textId="7CCA2AFC" w:rsidR="0021764A" w:rsidRPr="008E46B6" w:rsidRDefault="005135AB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B78D8" wp14:editId="17382947">
                      <wp:simplePos x="0" y="0"/>
                      <wp:positionH relativeFrom="margin">
                        <wp:posOffset>1638300</wp:posOffset>
                      </wp:positionH>
                      <wp:positionV relativeFrom="paragraph">
                        <wp:posOffset>57150</wp:posOffset>
                      </wp:positionV>
                      <wp:extent cx="1079500" cy="1439545"/>
                      <wp:effectExtent l="0" t="0" r="25400" b="27305"/>
                      <wp:wrapNone/>
                      <wp:docPr id="50402161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143633" w14:textId="794A7FC0" w:rsidR="00577F1C" w:rsidRDefault="00577F1C" w:rsidP="0083032C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303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  <w:p w14:paraId="0AB013E6" w14:textId="774055BC" w:rsidR="00577F1C" w:rsidRPr="006E098C" w:rsidRDefault="00577F1C" w:rsidP="0083032C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（縦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4cm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×横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3cm</w:t>
                                  </w:r>
                                  <w:r w:rsidRPr="006E098C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617D46A" w14:textId="77777777" w:rsidR="00577F1C" w:rsidRPr="0083032C" w:rsidRDefault="00577F1C" w:rsidP="004D00FF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1DF27B14" w14:textId="37D1854E" w:rsidR="00577F1C" w:rsidRDefault="00577F1C" w:rsidP="004D00FF">
                                  <w:pPr>
                                    <w:snapToGrid w:val="0"/>
                                    <w:spacing w:line="160" w:lineRule="exact"/>
                                    <w:jc w:val="both"/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83032C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写真の貼付は任意です。</w:t>
                                  </w:r>
                                </w:p>
                                <w:p w14:paraId="15B45C1C" w14:textId="68B51355" w:rsidR="00577F1C" w:rsidRPr="0083032C" w:rsidRDefault="00577F1C" w:rsidP="004D00FF">
                                  <w:pPr>
                                    <w:snapToGrid w:val="0"/>
                                    <w:spacing w:line="160" w:lineRule="exact"/>
                                    <w:jc w:val="both"/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貼付する場合は、上半身脱帽正面向きで、最近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か月以内に撮影したもので、はっきり本人と確認できるものにしてください。写真裏面には、氏名・生年月日を記入。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B78D8" id="正方形/長方形 1" o:spid="_x0000_s1026" style="position:absolute;margin-left:129pt;margin-top:4.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" filled="f" strokecolor="black [3213]" strokeweight=".5pt">
                      <v:stroke dashstyle="dash"/>
                      <v:textbox>
                        <w:txbxContent>
                          <w:p w14:paraId="4A143633" w14:textId="794A7FC0" w:rsidR="00577F1C" w:rsidRDefault="00577F1C" w:rsidP="0083032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032C"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0AB013E6" w14:textId="774055BC" w:rsidR="00577F1C" w:rsidRPr="006E098C" w:rsidRDefault="00577F1C" w:rsidP="0083032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（縦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4cm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×横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3cm</w:t>
                            </w:r>
                            <w:r w:rsidRPr="006E098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）</w:t>
                            </w:r>
                          </w:p>
                          <w:p w14:paraId="5617D46A" w14:textId="77777777" w:rsidR="00577F1C" w:rsidRPr="0083032C" w:rsidRDefault="00577F1C" w:rsidP="004D00F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1DF27B14" w14:textId="37D1854E" w:rsidR="00577F1C" w:rsidRDefault="00577F1C" w:rsidP="004D00FF">
                            <w:pPr>
                              <w:snapToGrid w:val="0"/>
                              <w:spacing w:line="160" w:lineRule="exact"/>
                              <w:jc w:val="both"/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83032C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写真の貼付は任意です。</w:t>
                            </w:r>
                          </w:p>
                          <w:p w14:paraId="15B45C1C" w14:textId="68B51355" w:rsidR="00577F1C" w:rsidRPr="0083032C" w:rsidRDefault="00577F1C" w:rsidP="004D00FF">
                            <w:pPr>
                              <w:snapToGrid w:val="0"/>
                              <w:spacing w:line="160" w:lineRule="exact"/>
                              <w:jc w:val="both"/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貼付する場合は、上半身脱帽正面向きで、最近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か月以内に撮影したもので、はっきり本人と確認できるものにしてください。写真裏面には、氏名・生年月日を記入。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1764A" w:rsidRPr="008E46B6" w14:paraId="571D0F10" w14:textId="77777777" w:rsidTr="008E46B6">
        <w:trPr>
          <w:gridAfter w:val="1"/>
          <w:wAfter w:w="1843" w:type="dxa"/>
        </w:trPr>
        <w:tc>
          <w:tcPr>
            <w:tcW w:w="1413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551DC0" w14:textId="77777777" w:rsidR="00557AD8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通知等の</w:t>
            </w:r>
          </w:p>
          <w:p w14:paraId="6744EBE7" w14:textId="55CBD2C5" w:rsidR="0021764A" w:rsidRPr="008E46B6" w:rsidRDefault="0021764A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  <w:r w:rsidR="0083032C" w:rsidRPr="008E46B6">
              <w:rPr>
                <w:rFonts w:ascii="游ゴシック" w:eastAsia="游ゴシック" w:hAnsi="游ゴシック"/>
                <w:sz w:val="12"/>
                <w:szCs w:val="12"/>
              </w:rPr>
              <w:br/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（現住所以外への</w:t>
            </w:r>
            <w:r w:rsidR="008E46B6">
              <w:rPr>
                <w:rFonts w:ascii="游ゴシック" w:eastAsia="游ゴシック" w:hAnsi="游ゴシック"/>
                <w:sz w:val="12"/>
                <w:szCs w:val="12"/>
              </w:rPr>
              <w:br/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通知・連絡を希望する</w:t>
            </w:r>
            <w:r w:rsidR="008E46B6">
              <w:rPr>
                <w:rFonts w:ascii="游ゴシック" w:eastAsia="游ゴシック" w:hAnsi="游ゴシック"/>
                <w:sz w:val="12"/>
                <w:szCs w:val="12"/>
              </w:rPr>
              <w:br/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場合のみ記入）</w:t>
            </w:r>
          </w:p>
        </w:tc>
        <w:tc>
          <w:tcPr>
            <w:tcW w:w="6652" w:type="dxa"/>
            <w:gridSpan w:val="4"/>
            <w:tcBorders>
              <w:right w:val="single" w:sz="18" w:space="0" w:color="000000" w:themeColor="text1"/>
            </w:tcBorders>
          </w:tcPr>
          <w:p w14:paraId="2F7B5927" w14:textId="431D13B1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〒　　　　　－</w:t>
            </w:r>
          </w:p>
          <w:p w14:paraId="2A17FAB8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B236FE3" w14:textId="77777777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A1AF45A" w14:textId="4F1ED578" w:rsidR="0021764A" w:rsidRPr="008E46B6" w:rsidRDefault="0021764A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098C" w:rsidRPr="008E46B6" w14:paraId="765B661A" w14:textId="77777777" w:rsidTr="008E46B6">
        <w:trPr>
          <w:gridAfter w:val="1"/>
          <w:wAfter w:w="1843" w:type="dxa"/>
        </w:trPr>
        <w:tc>
          <w:tcPr>
            <w:tcW w:w="141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E04562" w14:textId="6CF044D1" w:rsidR="006E098C" w:rsidRPr="008E46B6" w:rsidRDefault="006E098C" w:rsidP="008E46B6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6652" w:type="dxa"/>
            <w:gridSpan w:val="4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8D2B44A" w14:textId="77777777" w:rsidR="006E098C" w:rsidRPr="008E46B6" w:rsidRDefault="006E098C" w:rsidP="006E098C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7117316" w14:textId="77777777" w:rsidR="002E36B1" w:rsidRDefault="002E36B1" w:rsidP="002E36B1">
      <w:pPr>
        <w:spacing w:line="200" w:lineRule="exact"/>
        <w:rPr>
          <w:rFonts w:ascii="游ゴシック" w:eastAsia="游ゴシック" w:hAnsi="游ゴシック"/>
        </w:rPr>
      </w:pPr>
    </w:p>
    <w:p w14:paraId="4136ABE8" w14:textId="77777777" w:rsidR="008E46B6" w:rsidRPr="008E46B6" w:rsidRDefault="008E46B6" w:rsidP="002E36B1">
      <w:pPr>
        <w:spacing w:line="200" w:lineRule="exact"/>
        <w:rPr>
          <w:rFonts w:ascii="游ゴシック" w:eastAsia="游ゴシック" w:hAnsi="游ゴシック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21"/>
        <w:gridCol w:w="3685"/>
        <w:gridCol w:w="4253"/>
        <w:gridCol w:w="1559"/>
      </w:tblGrid>
      <w:tr w:rsidR="002E36B1" w:rsidRPr="008E46B6" w14:paraId="133BAA37" w14:textId="77777777" w:rsidTr="00980D6D">
        <w:tc>
          <w:tcPr>
            <w:tcW w:w="4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41E450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学</w:t>
            </w:r>
          </w:p>
          <w:p w14:paraId="4FD7237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F4CA1D6" w14:textId="5B78C59C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歴</w:t>
            </w:r>
          </w:p>
        </w:tc>
        <w:tc>
          <w:tcPr>
            <w:tcW w:w="3685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667F2A" w14:textId="689B2AFE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学校名・学部・学科</w:t>
            </w: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（高等学校から記入）</w:t>
            </w:r>
          </w:p>
        </w:tc>
        <w:tc>
          <w:tcPr>
            <w:tcW w:w="425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BB4D87" w14:textId="4E7AEA66" w:rsidR="002E36B1" w:rsidRPr="008E46B6" w:rsidRDefault="002E36B1" w:rsidP="004D00FF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在学期間</w:t>
            </w:r>
          </w:p>
        </w:tc>
        <w:tc>
          <w:tcPr>
            <w:tcW w:w="15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293DFB" w14:textId="684567F3" w:rsidR="002E36B1" w:rsidRPr="008E46B6" w:rsidRDefault="002E36B1" w:rsidP="004D00FF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入学・卒業等</w:t>
            </w:r>
          </w:p>
        </w:tc>
      </w:tr>
      <w:tr w:rsidR="002E36B1" w:rsidRPr="008E46B6" w14:paraId="4F75E5F9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59C8A5D5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0173D4" w14:textId="5EE40E60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C572BF" w14:textId="35486B63" w:rsidR="002E36B1" w:rsidRPr="008E46B6" w:rsidRDefault="002E36B1" w:rsidP="002E36B1">
            <w:pPr>
              <w:snapToGrid w:val="0"/>
              <w:spacing w:line="276" w:lineRule="auto"/>
              <w:ind w:firstLineChars="400" w:firstLine="8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年　　　月　～　　　　年　　　月</w:t>
            </w:r>
          </w:p>
        </w:tc>
        <w:tc>
          <w:tcPr>
            <w:tcW w:w="1559" w:type="dxa"/>
            <w:tcBorders>
              <w:right w:val="single" w:sz="18" w:space="0" w:color="000000" w:themeColor="text1"/>
            </w:tcBorders>
          </w:tcPr>
          <w:p w14:paraId="45CFC99A" w14:textId="7E80F5E8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006D3E73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04092822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7B5C6D" w14:textId="6E085C4D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95ACD1" w14:textId="364C97F2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　月　～　　　　年　　　月</w:t>
            </w:r>
          </w:p>
        </w:tc>
        <w:tc>
          <w:tcPr>
            <w:tcW w:w="1559" w:type="dxa"/>
            <w:tcBorders>
              <w:right w:val="single" w:sz="18" w:space="0" w:color="000000" w:themeColor="text1"/>
            </w:tcBorders>
          </w:tcPr>
          <w:p w14:paraId="4613CB5B" w14:textId="6AFD7CC3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6BDE8403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655E243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51AAE9" w14:textId="29C0D2A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1686A3" w14:textId="2D76C3BE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　月　～　　　　年　　　月</w:t>
            </w:r>
          </w:p>
        </w:tc>
        <w:tc>
          <w:tcPr>
            <w:tcW w:w="1559" w:type="dxa"/>
            <w:tcBorders>
              <w:right w:val="single" w:sz="18" w:space="0" w:color="000000" w:themeColor="text1"/>
            </w:tcBorders>
          </w:tcPr>
          <w:p w14:paraId="0F37D477" w14:textId="188B83F4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6D4DE124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7DF1366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8" w:space="0" w:color="000000" w:themeColor="text1"/>
            </w:tcBorders>
          </w:tcPr>
          <w:p w14:paraId="710EB031" w14:textId="51C9F799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18" w:space="0" w:color="000000" w:themeColor="text1"/>
            </w:tcBorders>
          </w:tcPr>
          <w:p w14:paraId="5B8A3306" w14:textId="1C9F3948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　月　～　　　　年　　　月</w:t>
            </w:r>
          </w:p>
        </w:tc>
        <w:tc>
          <w:tcPr>
            <w:tcW w:w="15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FD44452" w14:textId="07F45A5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3F7EFFF" w14:textId="77777777" w:rsidR="002E36B1" w:rsidRPr="008E46B6" w:rsidRDefault="002E36B1" w:rsidP="002E36B1">
      <w:pPr>
        <w:spacing w:line="200" w:lineRule="exact"/>
        <w:rPr>
          <w:rFonts w:ascii="游ゴシック" w:eastAsia="游ゴシック" w:hAnsi="游ゴシック"/>
        </w:rPr>
      </w:pPr>
    </w:p>
    <w:tbl>
      <w:tblPr>
        <w:tblStyle w:val="aa"/>
        <w:tblW w:w="9927" w:type="dxa"/>
        <w:tblLook w:val="04A0" w:firstRow="1" w:lastRow="0" w:firstColumn="1" w:lastColumn="0" w:noHBand="0" w:noVBand="1"/>
      </w:tblPr>
      <w:tblGrid>
        <w:gridCol w:w="421"/>
        <w:gridCol w:w="3667"/>
        <w:gridCol w:w="5839"/>
      </w:tblGrid>
      <w:tr w:rsidR="002E36B1" w:rsidRPr="008E46B6" w14:paraId="38E9E871" w14:textId="77777777" w:rsidTr="008E46B6">
        <w:tc>
          <w:tcPr>
            <w:tcW w:w="4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68C82F" w14:textId="0B78C010" w:rsidR="002E36B1" w:rsidRDefault="002E36B1" w:rsidP="002E36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</w:t>
            </w:r>
          </w:p>
          <w:p w14:paraId="1A404C93" w14:textId="77777777" w:rsidR="00A815C3" w:rsidRPr="008E46B6" w:rsidRDefault="00A815C3" w:rsidP="002E36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1B80BC3" w14:textId="77777777" w:rsidR="002E36B1" w:rsidRDefault="002E36B1" w:rsidP="00A815C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歴</w:t>
            </w:r>
          </w:p>
          <w:p w14:paraId="61005E2E" w14:textId="061C2F97" w:rsidR="00A815C3" w:rsidRPr="00A815C3" w:rsidRDefault="00A815C3" w:rsidP="00A815C3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A815C3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　</w:t>
            </w:r>
          </w:p>
          <w:p w14:paraId="051AA996" w14:textId="679B9F27" w:rsidR="00A815C3" w:rsidRPr="008E46B6" w:rsidRDefault="00A815C3" w:rsidP="00A815C3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815C3">
              <w:rPr>
                <w:rFonts w:ascii="游ゴシック" w:eastAsia="游ゴシック" w:hAnsi="游ゴシック" w:hint="eastAsia"/>
                <w:sz w:val="14"/>
                <w:szCs w:val="14"/>
              </w:rPr>
              <w:t>※新しいものから順に記入</w:t>
            </w:r>
          </w:p>
        </w:tc>
        <w:tc>
          <w:tcPr>
            <w:tcW w:w="3667" w:type="dxa"/>
            <w:tcBorders>
              <w:top w:val="single" w:sz="18" w:space="0" w:color="000000" w:themeColor="text1"/>
            </w:tcBorders>
          </w:tcPr>
          <w:p w14:paraId="09CC174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FDDBEB4" w14:textId="6751DB54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1D8153E8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7907527E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right w:val="single" w:sz="18" w:space="0" w:color="000000" w:themeColor="text1"/>
            </w:tcBorders>
          </w:tcPr>
          <w:p w14:paraId="01ADDC38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6B1CB2AD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0E5086E" w14:textId="6888E8A4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20D37FEE" w14:textId="77777777" w:rsidTr="008E46B6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4D5F689A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67" w:type="dxa"/>
          </w:tcPr>
          <w:p w14:paraId="401BDF4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right w:val="single" w:sz="18" w:space="0" w:color="000000" w:themeColor="text1"/>
            </w:tcBorders>
          </w:tcPr>
          <w:p w14:paraId="38C60C52" w14:textId="6D2B80AD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4A1BF7F4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1441CFC1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right w:val="single" w:sz="18" w:space="0" w:color="000000" w:themeColor="text1"/>
            </w:tcBorders>
          </w:tcPr>
          <w:p w14:paraId="1613B358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519B55C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81D60EB" w14:textId="3CD5B271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720E3ADE" w14:textId="77777777" w:rsidTr="008E46B6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17858392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67" w:type="dxa"/>
          </w:tcPr>
          <w:p w14:paraId="6348E99A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right w:val="single" w:sz="18" w:space="0" w:color="000000" w:themeColor="text1"/>
            </w:tcBorders>
          </w:tcPr>
          <w:p w14:paraId="1FE0118E" w14:textId="0481995F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354ABF5B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60ABC7AE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right w:val="single" w:sz="18" w:space="0" w:color="000000" w:themeColor="text1"/>
            </w:tcBorders>
          </w:tcPr>
          <w:p w14:paraId="2577523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07F72B96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CDEAAC9" w14:textId="725A126B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E36B1" w:rsidRPr="008E46B6" w14:paraId="67FB0744" w14:textId="77777777" w:rsidTr="008E46B6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76721F9C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67" w:type="dxa"/>
          </w:tcPr>
          <w:p w14:paraId="27D29775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勤務先</w:t>
            </w:r>
          </w:p>
        </w:tc>
        <w:tc>
          <w:tcPr>
            <w:tcW w:w="5839" w:type="dxa"/>
            <w:tcBorders>
              <w:right w:val="single" w:sz="18" w:space="0" w:color="000000" w:themeColor="text1"/>
            </w:tcBorders>
          </w:tcPr>
          <w:p w14:paraId="20C606AE" w14:textId="6658A7C1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在職期間　　　　　年　　　月　～　　　　　年　　　月</w:t>
            </w:r>
          </w:p>
        </w:tc>
      </w:tr>
      <w:tr w:rsidR="002E36B1" w:rsidRPr="008E46B6" w14:paraId="04B89848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3C42BB3B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506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BD256F9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職務内容・勤務形態（パート・アルバイトを含む）</w:t>
            </w:r>
          </w:p>
          <w:p w14:paraId="01996AB5" w14:textId="77777777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5BED330" w14:textId="55CE4C79" w:rsidR="002E36B1" w:rsidRPr="008E46B6" w:rsidRDefault="002E36B1" w:rsidP="002E36B1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68B2EE9" w14:textId="1BAED824" w:rsidR="001A7766" w:rsidRPr="001A7766" w:rsidRDefault="001A7766" w:rsidP="001A7766">
      <w:pPr>
        <w:snapToGrid w:val="0"/>
        <w:spacing w:line="276" w:lineRule="auto"/>
        <w:rPr>
          <w:rFonts w:ascii="游ゴシック" w:eastAsia="游ゴシック" w:hAnsi="游ゴシック"/>
          <w:sz w:val="16"/>
          <w:szCs w:val="16"/>
        </w:rPr>
      </w:pPr>
      <w:r w:rsidRPr="001A7766">
        <w:rPr>
          <w:rFonts w:ascii="游ゴシック" w:eastAsia="游ゴシック" w:hAnsi="游ゴシック" w:hint="eastAsia"/>
          <w:sz w:val="16"/>
          <w:szCs w:val="16"/>
        </w:rPr>
        <w:t>記入欄が足りない場合には、別紙に記入し添付してください。</w:t>
      </w:r>
    </w:p>
    <w:p w14:paraId="5A433D76" w14:textId="6ABE62CD" w:rsidR="0021764A" w:rsidRPr="008E46B6" w:rsidRDefault="00F36B4B" w:rsidP="001A7766">
      <w:pPr>
        <w:tabs>
          <w:tab w:val="left" w:pos="180"/>
          <w:tab w:val="center" w:pos="4960"/>
        </w:tabs>
        <w:snapToGrid w:val="0"/>
        <w:spacing w:beforeLines="50" w:before="180" w:line="3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8E46B6">
        <w:rPr>
          <w:rFonts w:ascii="游ゴシック" w:eastAsia="游ゴシック" w:hAnsi="游ゴシック" w:hint="eastAsia"/>
          <w:b/>
          <w:bCs/>
          <w:sz w:val="28"/>
          <w:szCs w:val="28"/>
        </w:rPr>
        <w:t>裏面も必ず記入してください</w:t>
      </w:r>
    </w:p>
    <w:p w14:paraId="153B6E18" w14:textId="0E166984" w:rsidR="00F36B4B" w:rsidRPr="008E46B6" w:rsidRDefault="00F36B4B" w:rsidP="0021764A">
      <w:pPr>
        <w:snapToGrid w:val="0"/>
        <w:spacing w:line="276" w:lineRule="auto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21"/>
        <w:gridCol w:w="2835"/>
        <w:gridCol w:w="1913"/>
        <w:gridCol w:w="2764"/>
        <w:gridCol w:w="1985"/>
      </w:tblGrid>
      <w:tr w:rsidR="008E46B6" w:rsidRPr="008E46B6" w14:paraId="24AB4778" w14:textId="77777777" w:rsidTr="00980D6D">
        <w:tc>
          <w:tcPr>
            <w:tcW w:w="4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14557D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資</w:t>
            </w:r>
          </w:p>
          <w:p w14:paraId="050696B4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格</w:t>
            </w:r>
          </w:p>
          <w:p w14:paraId="1593521E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</w:p>
          <w:p w14:paraId="5F048BAB" w14:textId="77777777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免</w:t>
            </w:r>
          </w:p>
          <w:p w14:paraId="0D6DA553" w14:textId="4FC1F5EE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許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19AF6C" w14:textId="1AF0A16B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191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BA703" w14:textId="13C575F9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取得（見込）年月</w:t>
            </w:r>
          </w:p>
        </w:tc>
        <w:tc>
          <w:tcPr>
            <w:tcW w:w="2764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F303C5" w14:textId="7CA0E7F0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198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E462B4" w14:textId="3E7887C3" w:rsidR="008E46B6" w:rsidRPr="008E46B6" w:rsidRDefault="008E46B6" w:rsidP="005F5FB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取得（見込）年月</w:t>
            </w:r>
          </w:p>
        </w:tc>
      </w:tr>
      <w:tr w:rsidR="008E46B6" w:rsidRPr="008E46B6" w14:paraId="39D64854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70968A1F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FAA798" w14:textId="56901586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DFC6920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5759FB04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31FFB52D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79EF64CB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05FD0406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B13B96" w14:textId="0DBF7BCC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347ABE1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7F99AE07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45B633D6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6026705B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32D41893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168DC1" w14:textId="578C0CCE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3491461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559FC353" w14:textId="77777777" w:rsidR="008E46B6" w:rsidRPr="008E46B6" w:rsidRDefault="008E46B6" w:rsidP="00F27A03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6D152B2E" w14:textId="77777777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1F34B5D3" w14:textId="77777777" w:rsidTr="00A764CE">
        <w:tc>
          <w:tcPr>
            <w:tcW w:w="421" w:type="dxa"/>
            <w:vMerge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323287AF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172A4A" w14:textId="32564219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1BE22B0" w14:textId="7ED06ABE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</w:tcPr>
          <w:p w14:paraId="6645908D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8" w:space="0" w:color="000000" w:themeColor="text1"/>
            </w:tcBorders>
          </w:tcPr>
          <w:p w14:paraId="15C77087" w14:textId="27F326F5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E46B6" w:rsidRPr="008E46B6" w14:paraId="4A83EA1E" w14:textId="77777777" w:rsidTr="00980D6D">
        <w:tc>
          <w:tcPr>
            <w:tcW w:w="42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12422749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14:paraId="0EE9D24C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13" w:type="dxa"/>
            <w:tcBorders>
              <w:bottom w:val="single" w:sz="18" w:space="0" w:color="000000" w:themeColor="text1"/>
            </w:tcBorders>
          </w:tcPr>
          <w:p w14:paraId="3B35589E" w14:textId="587C2CDC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2764" w:type="dxa"/>
            <w:tcBorders>
              <w:bottom w:val="single" w:sz="18" w:space="0" w:color="000000" w:themeColor="text1"/>
            </w:tcBorders>
          </w:tcPr>
          <w:p w14:paraId="08958948" w14:textId="77777777" w:rsidR="008E46B6" w:rsidRPr="008E46B6" w:rsidRDefault="008E46B6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BC04780" w14:textId="2ED1C7D8" w:rsidR="008E46B6" w:rsidRPr="008E46B6" w:rsidRDefault="008E46B6" w:rsidP="008E46B6">
            <w:pPr>
              <w:snapToGrid w:val="0"/>
              <w:spacing w:line="276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　月</w:t>
            </w:r>
          </w:p>
        </w:tc>
      </w:tr>
    </w:tbl>
    <w:p w14:paraId="444F1AAB" w14:textId="0E9C59ED" w:rsidR="00830767" w:rsidRPr="008E46B6" w:rsidRDefault="00830767" w:rsidP="00830767">
      <w:pPr>
        <w:pStyle w:val="a9"/>
        <w:numPr>
          <w:ilvl w:val="0"/>
          <w:numId w:val="6"/>
        </w:numPr>
        <w:spacing w:line="300" w:lineRule="exact"/>
        <w:jc w:val="right"/>
        <w:rPr>
          <w:rFonts w:ascii="游ゴシック" w:eastAsia="游ゴシック" w:hAnsi="游ゴシック"/>
          <w:sz w:val="20"/>
          <w:szCs w:val="20"/>
        </w:rPr>
      </w:pPr>
      <w:r w:rsidRPr="008E46B6">
        <w:rPr>
          <w:rFonts w:ascii="游ゴシック" w:eastAsia="游ゴシック" w:hAnsi="游ゴシック" w:hint="eastAsia"/>
          <w:sz w:val="20"/>
          <w:szCs w:val="20"/>
        </w:rPr>
        <w:t>日本語能力試験・外国語の資格を有する場合は、できるだけ写しを添付してください。</w:t>
      </w:r>
    </w:p>
    <w:p w14:paraId="6173E210" w14:textId="270621CB" w:rsidR="00830767" w:rsidRPr="008E46B6" w:rsidRDefault="00830767" w:rsidP="00830767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F36B4B" w:rsidRPr="008E46B6" w14:paraId="6BF95D4E" w14:textId="77777777" w:rsidTr="00980D6D">
        <w:tc>
          <w:tcPr>
            <w:tcW w:w="99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12DE0F30" w14:textId="600E2221" w:rsidR="00F36B4B" w:rsidRPr="008E46B6" w:rsidRDefault="00F36B4B" w:rsidP="008E46B6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志望の動機、理由</w:t>
            </w:r>
          </w:p>
        </w:tc>
      </w:tr>
      <w:tr w:rsidR="00923F3C" w:rsidRPr="008E46B6" w14:paraId="4C4BD137" w14:textId="77777777" w:rsidTr="00923F3C">
        <w:trPr>
          <w:trHeight w:val="280"/>
        </w:trPr>
        <w:tc>
          <w:tcPr>
            <w:tcW w:w="9918" w:type="dxa"/>
            <w:gridSpan w:val="2"/>
            <w:tcBorders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590BA66" w14:textId="3609209D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5354DFC3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ED81971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31447028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A192243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21EF9CF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298F8646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467957C8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9622D86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273AFFBE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8296601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366542CE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D71EB86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2B7F74F0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65C0AB7B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280CD84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53B5DA34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4C355426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22590584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36B4B" w:rsidRPr="008E46B6" w14:paraId="1AAE829D" w14:textId="77777777" w:rsidTr="00980D6D">
        <w:tc>
          <w:tcPr>
            <w:tcW w:w="9918" w:type="dxa"/>
            <w:gridSpan w:val="2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5A8E037" w14:textId="690D36F8" w:rsidR="00F36B4B" w:rsidRPr="008E46B6" w:rsidRDefault="00F36B4B" w:rsidP="008E46B6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あなたの性格・自己PR</w:t>
            </w:r>
          </w:p>
        </w:tc>
      </w:tr>
      <w:tr w:rsidR="00923F3C" w:rsidRPr="008E46B6" w14:paraId="41A31D94" w14:textId="77777777" w:rsidTr="00923F3C">
        <w:trPr>
          <w:trHeight w:val="280"/>
        </w:trPr>
        <w:tc>
          <w:tcPr>
            <w:tcW w:w="9918" w:type="dxa"/>
            <w:gridSpan w:val="2"/>
            <w:tcBorders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3F53947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6128B2E3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0D8C79C8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173F32A9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163A85F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5381ABA6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6E873178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7334A951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0A2DE3D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18C4AF30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6507C7D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212C57CA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C818DDE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E992E96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D30A791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0D5E643A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259CD9DB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23F3C" w:rsidRPr="008E46B6" w14:paraId="6C812411" w14:textId="77777777" w:rsidTr="00923F3C">
        <w:trPr>
          <w:trHeight w:val="280"/>
        </w:trPr>
        <w:tc>
          <w:tcPr>
            <w:tcW w:w="9918" w:type="dxa"/>
            <w:gridSpan w:val="2"/>
            <w:tcBorders>
              <w:top w:val="dashed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937CB5A" w14:textId="77777777" w:rsidR="00923F3C" w:rsidRPr="008E46B6" w:rsidRDefault="00923F3C" w:rsidP="008E46B6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77F1C" w:rsidRPr="008E46B6" w14:paraId="369C9E93" w14:textId="77777777" w:rsidTr="000C4B81">
        <w:tc>
          <w:tcPr>
            <w:tcW w:w="9918" w:type="dxa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2936CE7F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77F1C" w:rsidRPr="008E46B6" w14:paraId="2A0F462B" w14:textId="77777777" w:rsidTr="000C4B81">
        <w:tc>
          <w:tcPr>
            <w:tcW w:w="6232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6555BEC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＜記入要領・注意事項＞</w:t>
            </w:r>
          </w:p>
          <w:p w14:paraId="2AD75D8E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太枠内の欄を、もれなく正確に記入してください。</w:t>
            </w:r>
          </w:p>
          <w:p w14:paraId="05DEEEC7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手書きの場合は、万年筆または黒ボールペン</w:t>
            </w:r>
            <w:r w:rsidRPr="008E46B6">
              <w:rPr>
                <w:rFonts w:ascii="游ゴシック" w:eastAsia="游ゴシック" w:hAnsi="游ゴシック" w:hint="eastAsia"/>
                <w:sz w:val="12"/>
                <w:szCs w:val="12"/>
              </w:rPr>
              <w:t>（消えないもの）</w:t>
            </w: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で記入してください。</w:t>
            </w:r>
          </w:p>
          <w:p w14:paraId="48A57A04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記入欄が足りない場合には、別紙に記入し添付してください。</w:t>
            </w:r>
          </w:p>
          <w:p w14:paraId="30725636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固有名詞以外はすべて日本語で記載してください。</w:t>
            </w:r>
          </w:p>
          <w:p w14:paraId="6625EEB7" w14:textId="77777777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提出前に、記載事項に不備が無いよう再確認してください。</w:t>
            </w:r>
          </w:p>
          <w:p w14:paraId="53F7EEBF" w14:textId="1F184C8C" w:rsidR="00577F1C" w:rsidRPr="008E46B6" w:rsidRDefault="00577F1C" w:rsidP="00923F3C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16"/>
                <w:szCs w:val="16"/>
              </w:rPr>
              <w:t>記載事項に虚偽や不正があった場合は、合格を取り消します。</w:t>
            </w:r>
          </w:p>
        </w:tc>
        <w:tc>
          <w:tcPr>
            <w:tcW w:w="368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B52255" w14:textId="4B3B16F5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上記の記載事項に相違</w:t>
            </w:r>
            <w:r w:rsidR="00830767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は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ありません</w:t>
            </w:r>
            <w:r w:rsidR="00830767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252D1807" w14:textId="0ADD3E6A" w:rsidR="00577F1C" w:rsidRPr="008E46B6" w:rsidRDefault="00D90229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EA68C9">
              <w:rPr>
                <w:rFonts w:ascii="游ゴシック" w:eastAsia="游ゴシック" w:hAnsi="游ゴシック" w:hint="eastAsia"/>
                <w:sz w:val="20"/>
                <w:szCs w:val="20"/>
              </w:rPr>
              <w:t>自署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10DA75D5" w14:textId="07C26F94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令和　　</w:t>
            </w:r>
            <w:r w:rsidR="00980D6D"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　</w:t>
            </w:r>
            <w:r w:rsid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月　　</w:t>
            </w:r>
            <w:r w:rsid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</w:t>
            </w:r>
          </w:p>
          <w:p w14:paraId="688D13EE" w14:textId="77777777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98EE5B5" w14:textId="7F219665" w:rsidR="00577F1C" w:rsidRPr="008E46B6" w:rsidRDefault="00577F1C" w:rsidP="00923F3C">
            <w:pPr>
              <w:snapToGrid w:val="0"/>
              <w:spacing w:line="276" w:lineRule="auto"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8E46B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氏名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</w:t>
            </w:r>
            <w:r w:rsid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  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 w:rsidR="00980D6D"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</w:t>
            </w:r>
            <w:r w:rsidRPr="008E46B6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</w:t>
            </w:r>
          </w:p>
        </w:tc>
      </w:tr>
    </w:tbl>
    <w:p w14:paraId="160309E5" w14:textId="77777777" w:rsidR="00F36B4B" w:rsidRPr="008E46B6" w:rsidRDefault="00F36B4B" w:rsidP="00980D6D">
      <w:pPr>
        <w:snapToGrid w:val="0"/>
        <w:spacing w:line="20" w:lineRule="exact"/>
        <w:rPr>
          <w:rFonts w:ascii="游ゴシック" w:eastAsia="游ゴシック" w:hAnsi="游ゴシック"/>
          <w:sz w:val="20"/>
          <w:szCs w:val="20"/>
        </w:rPr>
      </w:pPr>
    </w:p>
    <w:sectPr w:rsidR="00F36B4B" w:rsidRPr="008E46B6" w:rsidSect="004D00FF">
      <w:pgSz w:w="11906" w:h="16838"/>
      <w:pgMar w:top="851" w:right="851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261B" w14:textId="77777777" w:rsidR="003273B5" w:rsidRDefault="003273B5" w:rsidP="00980D6D">
      <w:r>
        <w:separator/>
      </w:r>
    </w:p>
  </w:endnote>
  <w:endnote w:type="continuationSeparator" w:id="0">
    <w:p w14:paraId="22E6A120" w14:textId="77777777" w:rsidR="003273B5" w:rsidRDefault="003273B5" w:rsidP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JP Light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CC5E" w14:textId="77777777" w:rsidR="003273B5" w:rsidRDefault="003273B5" w:rsidP="00980D6D">
      <w:r>
        <w:separator/>
      </w:r>
    </w:p>
  </w:footnote>
  <w:footnote w:type="continuationSeparator" w:id="0">
    <w:p w14:paraId="7951B671" w14:textId="77777777" w:rsidR="003273B5" w:rsidRDefault="003273B5" w:rsidP="0098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1A35"/>
    <w:multiLevelType w:val="hybridMultilevel"/>
    <w:tmpl w:val="77DCBFB0"/>
    <w:lvl w:ilvl="0" w:tplc="8C0E8526">
      <w:start w:val="5"/>
      <w:numFmt w:val="bullet"/>
      <w:lvlText w:val="□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5A18ADF6">
      <w:start w:val="5"/>
      <w:numFmt w:val="bullet"/>
      <w:lvlText w:val="※"/>
      <w:lvlJc w:val="left"/>
      <w:pPr>
        <w:ind w:left="800" w:hanging="360"/>
      </w:pPr>
      <w:rPr>
        <w:rFonts w:ascii="Noto Sans JP Light" w:eastAsia="Noto Sans JP Light" w:hAnsi="Noto Sans JP Light" w:cstheme="minorBidi" w:hint="eastAsia"/>
        <w:sz w:val="16"/>
        <w:szCs w:val="16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8C4B35"/>
    <w:multiLevelType w:val="hybridMultilevel"/>
    <w:tmpl w:val="709EDDC4"/>
    <w:lvl w:ilvl="0" w:tplc="FBA0D7F6">
      <w:start w:val="5"/>
      <w:numFmt w:val="bullet"/>
      <w:lvlText w:val="○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C339E3"/>
    <w:multiLevelType w:val="hybridMultilevel"/>
    <w:tmpl w:val="E4064792"/>
    <w:lvl w:ilvl="0" w:tplc="C29456BC">
      <w:start w:val="5"/>
      <w:numFmt w:val="bullet"/>
      <w:lvlText w:val="※"/>
      <w:lvlJc w:val="left"/>
      <w:pPr>
        <w:ind w:left="5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60112652"/>
    <w:multiLevelType w:val="hybridMultilevel"/>
    <w:tmpl w:val="11B6B93E"/>
    <w:lvl w:ilvl="0" w:tplc="FC3886AC">
      <w:start w:val="5"/>
      <w:numFmt w:val="bullet"/>
      <w:lvlText w:val="※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779DC"/>
    <w:multiLevelType w:val="hybridMultilevel"/>
    <w:tmpl w:val="A330D45A"/>
    <w:lvl w:ilvl="0" w:tplc="D4C2D576">
      <w:start w:val="1"/>
      <w:numFmt w:val="bullet"/>
      <w:suff w:val="space"/>
      <w:lvlText w:val=""/>
      <w:lvlJc w:val="left"/>
      <w:pPr>
        <w:ind w:left="440" w:hanging="44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653D92"/>
    <w:multiLevelType w:val="hybridMultilevel"/>
    <w:tmpl w:val="078C04E2"/>
    <w:lvl w:ilvl="0" w:tplc="6A407CD8">
      <w:start w:val="5"/>
      <w:numFmt w:val="bullet"/>
      <w:lvlText w:val="○"/>
      <w:lvlJc w:val="left"/>
      <w:pPr>
        <w:ind w:left="360" w:hanging="360"/>
      </w:pPr>
      <w:rPr>
        <w:rFonts w:ascii="Noto Sans JP Light" w:eastAsia="Noto Sans JP Light" w:hAnsi="Noto Sans JP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8475717">
    <w:abstractNumId w:val="0"/>
  </w:num>
  <w:num w:numId="2" w16cid:durableId="688412767">
    <w:abstractNumId w:val="1"/>
  </w:num>
  <w:num w:numId="3" w16cid:durableId="677393729">
    <w:abstractNumId w:val="5"/>
  </w:num>
  <w:num w:numId="4" w16cid:durableId="1171719460">
    <w:abstractNumId w:val="4"/>
  </w:num>
  <w:num w:numId="5" w16cid:durableId="1512177835">
    <w:abstractNumId w:val="2"/>
  </w:num>
  <w:num w:numId="6" w16cid:durableId="165918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4A"/>
    <w:rsid w:val="00037023"/>
    <w:rsid w:val="000C4B81"/>
    <w:rsid w:val="000D1B5F"/>
    <w:rsid w:val="00157465"/>
    <w:rsid w:val="001A7766"/>
    <w:rsid w:val="0021764A"/>
    <w:rsid w:val="0025138C"/>
    <w:rsid w:val="00257AE7"/>
    <w:rsid w:val="00285961"/>
    <w:rsid w:val="00287B5C"/>
    <w:rsid w:val="002C3B4F"/>
    <w:rsid w:val="002E36B1"/>
    <w:rsid w:val="003273B5"/>
    <w:rsid w:val="003917EC"/>
    <w:rsid w:val="003E32AD"/>
    <w:rsid w:val="004803C9"/>
    <w:rsid w:val="004D00FF"/>
    <w:rsid w:val="005135AB"/>
    <w:rsid w:val="00523FE6"/>
    <w:rsid w:val="00557AD8"/>
    <w:rsid w:val="00577F1C"/>
    <w:rsid w:val="005F5FB1"/>
    <w:rsid w:val="00657331"/>
    <w:rsid w:val="006E098C"/>
    <w:rsid w:val="0083032C"/>
    <w:rsid w:val="00830767"/>
    <w:rsid w:val="008D67CF"/>
    <w:rsid w:val="008E46B6"/>
    <w:rsid w:val="00923F3C"/>
    <w:rsid w:val="00980D6D"/>
    <w:rsid w:val="009A3A83"/>
    <w:rsid w:val="00A108FE"/>
    <w:rsid w:val="00A4352C"/>
    <w:rsid w:val="00A815C3"/>
    <w:rsid w:val="00AB6FC2"/>
    <w:rsid w:val="00B27F9A"/>
    <w:rsid w:val="00B5222C"/>
    <w:rsid w:val="00C41EEC"/>
    <w:rsid w:val="00C5633D"/>
    <w:rsid w:val="00D90229"/>
    <w:rsid w:val="00DA2F58"/>
    <w:rsid w:val="00E00586"/>
    <w:rsid w:val="00EA68C9"/>
    <w:rsid w:val="00F21869"/>
    <w:rsid w:val="00F36B4B"/>
    <w:rsid w:val="00FD24D6"/>
    <w:rsid w:val="00F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0FB5"/>
  <w15:chartTrackingRefBased/>
  <w15:docId w15:val="{5C6BC835-000B-4489-AD7F-0BE72335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6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6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6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6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6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6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6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6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6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6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6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6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6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6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6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6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D6D"/>
  </w:style>
  <w:style w:type="paragraph" w:styleId="ad">
    <w:name w:val="footer"/>
    <w:basedOn w:val="a"/>
    <w:link w:val="ae"/>
    <w:uiPriority w:val="99"/>
    <w:unhideWhenUsed/>
    <w:rsid w:val="00980D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Segoe UI Black"/>
        <a:ea typeface="Noto Sans JP Black"/>
        <a:cs typeface=""/>
      </a:majorFont>
      <a:minorFont>
        <a:latin typeface="Segoe UI Semilight"/>
        <a:ea typeface="Noto Sans JP Light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988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2025-10-05T04:22:00Z</cp:lastPrinted>
  <dcterms:created xsi:type="dcterms:W3CDTF">2025-12-02T01:59:00Z</dcterms:created>
  <dcterms:modified xsi:type="dcterms:W3CDTF">2025-12-19T05:36:00Z</dcterms:modified>
</cp:coreProperties>
</file>