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7F64" w14:textId="77777777" w:rsidR="00584D17" w:rsidRPr="008445DF" w:rsidRDefault="006A5425" w:rsidP="0055043D">
      <w:pPr>
        <w:spacing w:line="320" w:lineRule="exact"/>
        <w:jc w:val="right"/>
        <w:rPr>
          <w:rFonts w:ascii="UD デジタル 教科書体 NK-R" w:eastAsia="UD デジタル 教科書体 NK-R" w:hAnsi="HG丸ｺﾞｼｯｸM-PRO"/>
          <w:sz w:val="20"/>
          <w:szCs w:val="20"/>
        </w:rPr>
      </w:pPr>
      <w:r w:rsidRPr="008445DF">
        <w:rPr>
          <w:rFonts w:ascii="UD デジタル 教科書体 NK-R" w:eastAsia="UD デジタル 教科書体 NK-R" w:hAnsi="HG丸ｺﾞｼｯｸM-PRO" w:hint="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A5425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こくさい</w:t>
            </w:r>
          </w:rt>
          <w:rubyBase>
            <w:r w:rsidR="006A5425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国際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A5425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とし</w:t>
            </w:r>
          </w:rt>
          <w:rubyBase>
            <w:r w:rsidR="006A5425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都市</w:t>
            </w:r>
          </w:rubyBase>
        </w:ruby>
      </w:r>
      <w:r w:rsidR="00654783" w:rsidRPr="008445DF">
        <w:rPr>
          <w:rFonts w:ascii="UD デジタル 教科書体 NK-R" w:eastAsia="UD デジタル 教科書体 NK-R" w:hAnsi="HG丸ｺﾞｼｯｸM-PRO" w:hint="eastAsia"/>
          <w:sz w:val="20"/>
          <w:szCs w:val="20"/>
        </w:rPr>
        <w:t>おおた</w:t>
      </w:r>
      <w:r w:rsidRPr="008445DF">
        <w:rPr>
          <w:rFonts w:ascii="UD デジタル 教科書体 NK-R" w:eastAsia="UD デジタル 教科書体 NK-R" w:hAnsi="HG丸ｺﾞｼｯｸM-PRO" w:hint="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A5425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きょうかい</w:t>
            </w:r>
          </w:rt>
          <w:rubyBase>
            <w:r w:rsidR="006A5425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0"/>
              </w:rPr>
              <w:t>協会</w:t>
            </w:r>
          </w:rubyBase>
        </w:ruby>
      </w:r>
    </w:p>
    <w:p w14:paraId="799BB95B" w14:textId="58E776C5" w:rsidR="00654783" w:rsidRPr="008445DF" w:rsidRDefault="007B3687" w:rsidP="0055043D">
      <w:pPr>
        <w:spacing w:line="320" w:lineRule="exact"/>
        <w:jc w:val="right"/>
        <w:rPr>
          <w:rFonts w:ascii="UD デジタル 教科書体 NK-R" w:eastAsia="UD デジタル 教科書体 NK-R" w:hAnsi="HG丸ｺﾞｼｯｸM-PRO"/>
          <w:sz w:val="20"/>
          <w:szCs w:val="20"/>
        </w:rPr>
      </w:pPr>
      <w:r w:rsidRPr="008445DF">
        <w:rPr>
          <w:rFonts w:ascii="UD デジタル 教科書体 NK-R" w:eastAsia="UD デジタル 教科書体 NK-R" w:hAnsi="HG丸ｺﾞｼｯｸM-PRO" w:hint="eastAsia"/>
          <w:sz w:val="20"/>
          <w:szCs w:val="20"/>
        </w:rPr>
        <w:t>（</w:t>
      </w:r>
      <w:r w:rsidR="00346359">
        <w:rPr>
          <w:rFonts w:ascii="UD デジタル 教科書体 NK-R" w:eastAsia="UD デジタル 教科書体 NK-R" w:hAnsi="HG丸ｺﾞｼｯｸM-PRO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346359" w:rsidRPr="00346359">
              <w:rPr>
                <w:rFonts w:ascii="UD デジタル 教科書体 NK-R" w:eastAsia="UD デジタル 教科書体 NK-R" w:hAnsi="HG丸ｺﾞｼｯｸM-PRO"/>
                <w:sz w:val="10"/>
                <w:szCs w:val="20"/>
                <w:u w:val="single"/>
              </w:rPr>
              <w:t xml:space="preserve"> に ほん ご ばん</w:t>
            </w:r>
          </w:rt>
          <w:rubyBase>
            <w:r w:rsidR="00346359">
              <w:rPr>
                <w:rFonts w:ascii="UD デジタル 教科書体 NK-R" w:eastAsia="UD デジタル 教科書体 NK-R" w:hAnsi="HG丸ｺﾞｼｯｸM-PRO"/>
                <w:sz w:val="20"/>
                <w:szCs w:val="20"/>
                <w:u w:val="single"/>
              </w:rPr>
              <w:t>日本語版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20"/>
          <w:szCs w:val="20"/>
        </w:rPr>
        <w:t>）</w:t>
      </w:r>
    </w:p>
    <w:p w14:paraId="4A338180" w14:textId="78634699" w:rsidR="00FA7866" w:rsidRPr="008445DF" w:rsidRDefault="0055043D" w:rsidP="0055043D">
      <w:pPr>
        <w:spacing w:line="500" w:lineRule="atLeast"/>
        <w:jc w:val="center"/>
        <w:rPr>
          <w:rFonts w:ascii="UD デジタル 教科書体 NK-R" w:eastAsia="UD デジタル 教科書体 NK-R" w:hAnsi="HG丸ｺﾞｼｯｸM-PRO"/>
          <w:b/>
          <w:bCs/>
          <w:sz w:val="28"/>
          <w:szCs w:val="28"/>
          <w:bdr w:val="single" w:sz="4" w:space="0" w:color="auto"/>
        </w:rPr>
      </w:pPr>
      <w:r w:rsidRPr="008445DF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マンツーマン</w:t>
      </w:r>
      <w:r w:rsidRPr="008445DF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043D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14"/>
                <w:szCs w:val="28"/>
                <w:bdr w:val="single" w:sz="4" w:space="0" w:color="auto"/>
              </w:rPr>
              <w:t xml:space="preserve"> ご　がく</w:t>
            </w:r>
          </w:rt>
          <w:rubyBase>
            <w:r w:rsidR="0055043D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8"/>
                <w:szCs w:val="28"/>
                <w:bdr w:val="single" w:sz="4" w:space="0" w:color="auto"/>
              </w:rPr>
              <w:t>語学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t>レッスン</w:t>
      </w:r>
      <w:r w:rsidRPr="008445DF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043D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14"/>
                <w:szCs w:val="28"/>
                <w:bdr w:val="single" w:sz="4" w:space="0" w:color="auto"/>
              </w:rPr>
              <w:t>もうし</w:t>
            </w:r>
          </w:rt>
          <w:rubyBase>
            <w:r w:rsidR="0055043D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8"/>
                <w:szCs w:val="28"/>
                <w:bdr w:val="single" w:sz="4" w:space="0" w:color="auto"/>
              </w:rPr>
              <w:t>申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5043D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14"/>
                <w:szCs w:val="28"/>
                <w:bdr w:val="single" w:sz="4" w:space="0" w:color="auto"/>
              </w:rPr>
              <w:t>こみしょ</w:t>
            </w:r>
          </w:rt>
          <w:rubyBase>
            <w:r w:rsidR="0055043D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8"/>
                <w:szCs w:val="28"/>
                <w:bdr w:val="single" w:sz="4" w:space="0" w:color="auto"/>
              </w:rPr>
              <w:t>込書</w:t>
            </w:r>
          </w:rubyBase>
        </w:ruby>
      </w:r>
    </w:p>
    <w:p w14:paraId="29351021" w14:textId="5CA02D6C" w:rsidR="003677E7" w:rsidRPr="008445DF" w:rsidRDefault="00940D08" w:rsidP="0055043D">
      <w:pPr>
        <w:spacing w:line="380" w:lineRule="exact"/>
        <w:jc w:val="right"/>
        <w:rPr>
          <w:rFonts w:ascii="UD デジタル 教科書体 NK-R" w:eastAsia="UD デジタル 教科書体 NK-R" w:hAnsi="HG丸ｺﾞｼｯｸM-PRO"/>
          <w:sz w:val="20"/>
          <w:szCs w:val="21"/>
        </w:rPr>
      </w:pPr>
      <w:r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0D08" w:rsidRPr="008445DF">
              <w:rPr>
                <w:rFonts w:ascii="UD デジタル 教科書体 NK-R" w:eastAsia="UD デジタル 教科書体 NK-R" w:hAnsi="HG丸ｺﾞｼｯｸM-PRO" w:hint="eastAsia"/>
                <w:sz w:val="10"/>
                <w:szCs w:val="21"/>
              </w:rPr>
              <w:t>もうしこ</w:t>
            </w:r>
          </w:rt>
          <w:rubyBase>
            <w:r w:rsidR="00940D08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1"/>
              </w:rPr>
              <w:t>申込</w:t>
            </w:r>
          </w:rubyBase>
        </w:ruby>
      </w:r>
      <w:r w:rsidR="0055043D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>む</w:t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C1362" w:rsidRPr="008445DF">
              <w:rPr>
                <w:rFonts w:ascii="UD デジタル 教科書体 NK-R" w:eastAsia="UD デジタル 教科書体 NK-R" w:hAnsi="HG丸ｺﾞｼｯｸM-PRO" w:hint="eastAsia"/>
                <w:sz w:val="10"/>
                <w:szCs w:val="21"/>
              </w:rPr>
              <w:t>ひ</w:t>
            </w:r>
          </w:rt>
          <w:rubyBase>
            <w:r w:rsidR="004C1362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1"/>
              </w:rPr>
              <w:t>日</w:t>
            </w:r>
          </w:rubyBase>
        </w:ruby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 xml:space="preserve">：　</w:t>
      </w:r>
      <w:r w:rsidR="0055043D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 xml:space="preserve">　　　　　　</w:t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 xml:space="preserve">　</w:t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C1362" w:rsidRPr="008445DF">
              <w:rPr>
                <w:rFonts w:ascii="UD デジタル 教科書体 NK-R" w:eastAsia="UD デジタル 教科書体 NK-R" w:hAnsi="HG丸ｺﾞｼｯｸM-PRO" w:hint="eastAsia"/>
                <w:sz w:val="10"/>
                <w:szCs w:val="21"/>
              </w:rPr>
              <w:t>ねん</w:t>
            </w:r>
          </w:rt>
          <w:rubyBase>
            <w:r w:rsidR="004C1362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1"/>
              </w:rPr>
              <w:t>年</w:t>
            </w:r>
          </w:rubyBase>
        </w:ruby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 xml:space="preserve">　</w:t>
      </w:r>
      <w:r w:rsidR="0055043D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 xml:space="preserve">　　　</w:t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 xml:space="preserve">　</w:t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C1362" w:rsidRPr="008445DF">
              <w:rPr>
                <w:rFonts w:ascii="UD デジタル 教科書体 NK-R" w:eastAsia="UD デジタル 教科書体 NK-R" w:hAnsi="HG丸ｺﾞｼｯｸM-PRO" w:hint="eastAsia"/>
                <w:sz w:val="10"/>
                <w:szCs w:val="21"/>
              </w:rPr>
              <w:t>がつ</w:t>
            </w:r>
          </w:rt>
          <w:rubyBase>
            <w:r w:rsidR="004C1362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1"/>
              </w:rPr>
              <w:t>月</w:t>
            </w:r>
          </w:rubyBase>
        </w:ruby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 xml:space="preserve">　</w:t>
      </w:r>
      <w:r w:rsidR="0055043D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 xml:space="preserve">　　　</w:t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t xml:space="preserve">　</w:t>
      </w:r>
      <w:r w:rsidR="004C1362" w:rsidRPr="008445DF">
        <w:rPr>
          <w:rFonts w:ascii="UD デジタル 教科書体 NK-R" w:eastAsia="UD デジタル 教科書体 NK-R" w:hAnsi="HG丸ｺﾞｼｯｸM-PRO" w:hint="eastAsia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C1362" w:rsidRPr="008445DF">
              <w:rPr>
                <w:rFonts w:ascii="UD デジタル 教科書体 NK-R" w:eastAsia="UD デジタル 教科書体 NK-R" w:hAnsi="HG丸ｺﾞｼｯｸM-PRO" w:hint="eastAsia"/>
                <w:sz w:val="10"/>
                <w:szCs w:val="21"/>
              </w:rPr>
              <w:t>にち</w:t>
            </w:r>
          </w:rt>
          <w:rubyBase>
            <w:r w:rsidR="004C1362" w:rsidRPr="008445DF">
              <w:rPr>
                <w:rFonts w:ascii="UD デジタル 教科書体 NK-R" w:eastAsia="UD デジタル 教科書体 NK-R" w:hAnsi="HG丸ｺﾞｼｯｸM-PRO" w:hint="eastAsia"/>
                <w:sz w:val="20"/>
                <w:szCs w:val="21"/>
              </w:rPr>
              <w:t>日</w:t>
            </w:r>
          </w:rubyBase>
        </w:ruby>
      </w:r>
    </w:p>
    <w:p w14:paraId="42F0D610" w14:textId="77777777" w:rsidR="00F94363" w:rsidRPr="008445DF" w:rsidRDefault="00F94363" w:rsidP="0055043D">
      <w:pPr>
        <w:spacing w:line="380" w:lineRule="exact"/>
        <w:jc w:val="right"/>
        <w:rPr>
          <w:rFonts w:ascii="UD デジタル 教科書体 NK-R" w:eastAsia="UD デジタル 教科書体 NK-R" w:hAnsi="HG丸ｺﾞｼｯｸM-PRO"/>
          <w:sz w:val="20"/>
          <w:szCs w:val="21"/>
        </w:rPr>
      </w:pPr>
    </w:p>
    <w:p w14:paraId="5571C901" w14:textId="3AD95772" w:rsidR="00EE709E" w:rsidRPr="008445DF" w:rsidRDefault="00206A7C" w:rsidP="0055043D">
      <w:pPr>
        <w:spacing w:line="360" w:lineRule="exact"/>
        <w:ind w:left="200" w:hangingChars="100" w:hanging="200"/>
        <w:jc w:val="left"/>
        <w:rPr>
          <w:rFonts w:ascii="UD デジタル 教科書体 NK-R" w:eastAsia="UD デジタル 教科書体 NK-R" w:hAnsi="HG丸ｺﾞｼｯｸM-PRO"/>
          <w:color w:val="FF0000"/>
          <w:sz w:val="20"/>
          <w:szCs w:val="20"/>
          <w:u w:val="single"/>
        </w:rPr>
      </w:pP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</w:rPr>
        <w:t>＊</w:t>
      </w:r>
      <w:r w:rsidR="008445DF">
        <w:rPr>
          <w:rFonts w:ascii="UD デジタル 教科書体 NK-R" w:eastAsia="UD デジタル 教科書体 NK-R" w:hAnsi="HG丸ｺﾞｼｯｸM-PRO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/>
                <w:color w:val="FF0000"/>
                <w:sz w:val="10"/>
                <w:szCs w:val="20"/>
                <w:u w:val="single"/>
              </w:rPr>
              <w:t>こくさい</w:t>
            </w:r>
          </w:rt>
          <w:rubyBase>
            <w:r w:rsidR="008445DF">
              <w:rPr>
                <w:rFonts w:ascii="UD デジタル 教科書体 NK-R" w:eastAsia="UD デジタル 教科書体 NK-R" w:hAnsi="HG丸ｺﾞｼｯｸM-PRO"/>
                <w:color w:val="FF0000"/>
                <w:sz w:val="20"/>
                <w:szCs w:val="20"/>
                <w:u w:val="single"/>
              </w:rPr>
              <w:t>国際</w:t>
            </w:r>
          </w:rubyBase>
        </w:ruby>
      </w:r>
      <w:r w:rsidR="008445DF">
        <w:rPr>
          <w:rFonts w:ascii="UD デジタル 教科書体 NK-R" w:eastAsia="UD デジタル 教科書体 NK-R" w:hAnsi="HG丸ｺﾞｼｯｸM-PRO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/>
                <w:color w:val="FF0000"/>
                <w:sz w:val="10"/>
                <w:szCs w:val="20"/>
                <w:u w:val="single"/>
              </w:rPr>
              <w:t>とし</w:t>
            </w:r>
          </w:rt>
          <w:rubyBase>
            <w:r w:rsidR="008445DF">
              <w:rPr>
                <w:rFonts w:ascii="UD デジタル 教科書体 NK-R" w:eastAsia="UD デジタル 教科書体 NK-R" w:hAnsi="HG丸ｺﾞｼｯｸM-PRO"/>
                <w:color w:val="FF0000"/>
                <w:sz w:val="20"/>
                <w:szCs w:val="20"/>
                <w:u w:val="single"/>
              </w:rPr>
              <w:t>都市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おおた</w:t>
      </w:r>
      <w:r w:rsidR="008445DF">
        <w:rPr>
          <w:rFonts w:ascii="UD デジタル 教科書体 NK-R" w:eastAsia="UD デジタル 教科書体 NK-R" w:hAnsi="HG丸ｺﾞｼｯｸM-PRO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/>
                <w:color w:val="FF0000"/>
                <w:sz w:val="10"/>
                <w:szCs w:val="20"/>
                <w:u w:val="single"/>
              </w:rPr>
              <w:t>きょうかい</w:t>
            </w:r>
          </w:rt>
          <w:rubyBase>
            <w:r w:rsidR="008445DF">
              <w:rPr>
                <w:rFonts w:ascii="UD デジタル 教科書体 NK-R" w:eastAsia="UD デジタル 教科書体 NK-R" w:hAnsi="HG丸ｺﾞｼｯｸM-PRO"/>
                <w:color w:val="FF0000"/>
                <w:sz w:val="20"/>
                <w:szCs w:val="20"/>
                <w:u w:val="single"/>
              </w:rPr>
              <w:t>協会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が</w:t>
      </w:r>
      <w:r w:rsidR="008445DF">
        <w:rPr>
          <w:rFonts w:ascii="UD デジタル 教科書体 NK-R" w:eastAsia="UD デジタル 教科書体 NK-R" w:hAnsi="HG丸ｺﾞｼｯｸM-PRO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/>
                <w:color w:val="FF0000"/>
                <w:sz w:val="10"/>
                <w:szCs w:val="20"/>
                <w:u w:val="single"/>
              </w:rPr>
              <w:t>じっ し</w:t>
            </w:r>
          </w:rt>
          <w:rubyBase>
            <w:r w:rsidR="008445DF">
              <w:rPr>
                <w:rFonts w:ascii="UD デジタル 教科書体 NK-R" w:eastAsia="UD デジタル 教科書体 NK-R" w:hAnsi="HG丸ｺﾞｼｯｸM-PRO"/>
                <w:color w:val="FF0000"/>
                <w:sz w:val="20"/>
                <w:szCs w:val="20"/>
                <w:u w:val="single"/>
              </w:rPr>
              <w:t>実施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する</w:t>
      </w:r>
      <w:r w:rsidR="008445DF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マンツーマン</w:t>
      </w:r>
      <w:r w:rsidR="008445DF">
        <w:rPr>
          <w:rFonts w:ascii="UD デジタル 教科書体 NK-R" w:eastAsia="UD デジタル 教科書体 NK-R" w:hAnsi="HG丸ｺﾞｼｯｸM-PRO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/>
                <w:color w:val="FF0000"/>
                <w:sz w:val="10"/>
                <w:szCs w:val="20"/>
                <w:u w:val="single"/>
              </w:rPr>
              <w:t xml:space="preserve"> ご がく</w:t>
            </w:r>
          </w:rt>
          <w:rubyBase>
            <w:r w:rsidR="008445DF">
              <w:rPr>
                <w:rFonts w:ascii="UD デジタル 教科書体 NK-R" w:eastAsia="UD デジタル 教科書体 NK-R" w:hAnsi="HG丸ｺﾞｼｯｸM-PRO"/>
                <w:color w:val="FF0000"/>
                <w:sz w:val="20"/>
                <w:szCs w:val="20"/>
                <w:u w:val="single"/>
              </w:rPr>
              <w:t>語学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レッスンを</w:t>
      </w:r>
      <w:r w:rsidR="00940D0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0D08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はじ</w:t>
            </w:r>
          </w:rt>
          <w:rubyBase>
            <w:r w:rsidR="00940D08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初</w:t>
            </w:r>
          </w:rubyBase>
        </w:ruby>
      </w:r>
      <w:r w:rsidR="00940D0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めて</w:t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6A7C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う</w:t>
            </w:r>
          </w:rt>
          <w:rubyBase>
            <w:r w:rsidR="00206A7C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受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ける</w:t>
      </w:r>
      <w:r w:rsidR="007F142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F1428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ひと</w:t>
            </w:r>
          </w:rt>
          <w:rubyBase>
            <w:r w:rsidR="007F1428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人</w:t>
            </w:r>
          </w:rubyBase>
        </w:ruby>
      </w:r>
      <w:r w:rsidR="00940D0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は、1</w:t>
      </w:r>
      <w:r w:rsidR="007F142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,</w:t>
      </w:r>
      <w:r w:rsidR="00940D0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２</w:t>
      </w:r>
      <w:r w:rsidR="007F142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,</w:t>
      </w:r>
      <w:r w:rsidR="00940D0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３</w:t>
      </w:r>
      <w:r w:rsidR="007F142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,</w:t>
      </w:r>
      <w:r w:rsidR="00BC5254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４</w:t>
      </w:r>
      <w:r w:rsidR="007F142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,５</w:t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に</w:t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ひつよう</w:t>
            </w:r>
          </w:rt>
          <w:rubyBase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必要</w:t>
            </w:r>
          </w:rubyBase>
        </w:ruby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な</w:t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じょうほう</w:t>
            </w:r>
          </w:rt>
          <w:rubyBase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情報</w:t>
            </w:r>
          </w:rubyBase>
        </w:ruby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を</w:t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かなら</w:t>
            </w:r>
          </w:rt>
          <w:rubyBase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必</w:t>
            </w:r>
          </w:rubyBase>
        </w:ruby>
      </w:r>
      <w:r w:rsidR="00940D0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ず</w:t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か</w:t>
            </w:r>
          </w:rt>
          <w:rubyBase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書</w:t>
            </w:r>
          </w:rubyBase>
        </w:ruby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いてください</w:t>
      </w:r>
      <w:r w:rsidR="00940D0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。</w:t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6A7C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かこ</w:t>
            </w:r>
          </w:rt>
          <w:rubyBase>
            <w:r w:rsidR="00206A7C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過去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にレッスンを</w:t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06A7C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う</w:t>
            </w:r>
          </w:rt>
          <w:rubyBase>
            <w:r w:rsidR="00206A7C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受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けたことがあ</w:t>
      </w:r>
      <w:r w:rsidR="007F142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る</w:t>
      </w:r>
      <w:r w:rsidR="007F142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F1428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ひと</w:t>
            </w:r>
          </w:rt>
          <w:rubyBase>
            <w:r w:rsidR="007F1428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人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は、</w:t>
      </w:r>
      <w:r w:rsidR="007F142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１,4,5だけ</w:t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10"/>
                <w:szCs w:val="20"/>
                <w:u w:val="single"/>
              </w:rPr>
              <w:t>か</w:t>
            </w:r>
          </w:rt>
          <w:rubyBase>
            <w:r w:rsidR="007B3687" w:rsidRPr="008445DF">
              <w:rPr>
                <w:rFonts w:ascii="UD デジタル 教科書体 NK-R" w:eastAsia="UD デジタル 教科書体 NK-R" w:hAnsi="HG丸ｺﾞｼｯｸM-PRO" w:hint="eastAsia"/>
                <w:color w:val="FF0000"/>
                <w:sz w:val="20"/>
                <w:szCs w:val="20"/>
                <w:u w:val="single"/>
              </w:rPr>
              <w:t>書</w:t>
            </w:r>
          </w:rubyBase>
        </w:ruby>
      </w:r>
      <w:r w:rsidR="007B3687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  <w:u w:val="single"/>
        </w:rPr>
        <w:t>いてください</w:t>
      </w:r>
      <w:r w:rsidR="00940D08" w:rsidRPr="008445DF">
        <w:rPr>
          <w:rFonts w:ascii="UD デジタル 教科書体 NK-R" w:eastAsia="UD デジタル 教科書体 NK-R" w:hAnsi="HG丸ｺﾞｼｯｸM-PRO" w:hint="eastAsia"/>
          <w:color w:val="FF0000"/>
          <w:sz w:val="20"/>
          <w:szCs w:val="20"/>
        </w:rPr>
        <w:t>。</w:t>
      </w:r>
    </w:p>
    <w:p w14:paraId="6F3B2E7A" w14:textId="6C0C7AE5" w:rsidR="00EE709E" w:rsidRPr="008445DF" w:rsidRDefault="00EE709E" w:rsidP="0055043D">
      <w:pPr>
        <w:spacing w:line="380" w:lineRule="exact"/>
        <w:ind w:left="200" w:hangingChars="100" w:hanging="200"/>
        <w:jc w:val="left"/>
        <w:rPr>
          <w:rFonts w:ascii="UD デジタル 教科書体 NK-R" w:eastAsia="UD デジタル 教科書体 NK-R" w:hAnsi="HG丸ｺﾞｼｯｸM-PRO"/>
          <w:i/>
          <w:iCs/>
          <w:color w:val="FF0000"/>
          <w:sz w:val="20"/>
          <w:szCs w:val="20"/>
          <w:u w:val="single"/>
        </w:rPr>
      </w:pPr>
    </w:p>
    <w:p w14:paraId="5208CB32" w14:textId="2EDE3BAB" w:rsidR="007F1428" w:rsidRPr="008445DF" w:rsidRDefault="007F1428" w:rsidP="00A67036">
      <w:pPr>
        <w:spacing w:line="360" w:lineRule="exact"/>
        <w:ind w:left="220" w:hangingChars="100" w:hanging="220"/>
        <w:jc w:val="left"/>
        <w:rPr>
          <w:rFonts w:ascii="UD デジタル 教科書体 NK-R" w:eastAsia="UD デジタル 教科書体 NK-R" w:hAnsi="HG丸ｺﾞｼｯｸM-PRO"/>
          <w:b/>
          <w:bCs/>
          <w:color w:val="FF0000"/>
          <w:sz w:val="22"/>
          <w:u w:val="single"/>
        </w:rPr>
      </w:pPr>
      <w:r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１. </w:t>
      </w:r>
      <w:r w:rsidR="008445DF">
        <w:rPr>
          <w:rFonts w:ascii="UD デジタル 教科書体 NK-R" w:eastAsia="UD デジタル 教科書体 NK-R" w:hAnsi="HG丸ｺﾞｼｯｸM-PRO"/>
          <w:b/>
          <w:bCs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/>
                <w:b/>
                <w:bCs/>
                <w:sz w:val="10"/>
              </w:rPr>
              <w:t>あ</w:t>
            </w:r>
          </w:rt>
          <w:rubyBase>
            <w:r w:rsidR="008445DF">
              <w:rPr>
                <w:rFonts w:ascii="UD デジタル 教科書体 NK-R" w:eastAsia="UD デジタル 教科書体 NK-R" w:hAnsi="HG丸ｺﾞｼｯｸM-PRO"/>
                <w:b/>
                <w:bCs/>
                <w:sz w:val="22"/>
              </w:rPr>
              <w:t>当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てはまるものに</w:t>
      </w:r>
      <w:r w:rsidR="00261A0A" w:rsidRPr="008445DF">
        <w:rPr>
          <w:rFonts w:ascii="Segoe UI Emoji" w:eastAsia="UD デジタル 教科書体 NK-R" w:hAnsi="Segoe UI Emoji" w:cs="Segoe UI Emoji"/>
          <w:b/>
          <w:bCs/>
          <w:sz w:val="22"/>
          <w:shd w:val="clear" w:color="auto" w:fill="FFFFFF" w:themeFill="background1"/>
        </w:rPr>
        <w:t>☑</w:t>
      </w:r>
      <w:r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をしてください。　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3E1C15" w:rsidRPr="008445DF" w14:paraId="6812F74B" w14:textId="77777777" w:rsidTr="00A67036">
        <w:trPr>
          <w:trHeight w:val="214"/>
        </w:trPr>
        <w:tc>
          <w:tcPr>
            <w:tcW w:w="10191" w:type="dxa"/>
            <w:shd w:val="clear" w:color="auto" w:fill="auto"/>
            <w:vAlign w:val="center"/>
          </w:tcPr>
          <w:p w14:paraId="599C9BD4" w14:textId="4FA095C9" w:rsidR="003E1C15" w:rsidRPr="008445DF" w:rsidRDefault="005E18FE" w:rsidP="00A67036">
            <w:pPr>
              <w:spacing w:line="360" w:lineRule="exact"/>
              <w:ind w:right="840"/>
              <w:rPr>
                <w:rFonts w:ascii="UD デジタル 教科書体 NK-R" w:eastAsia="UD デジタル 教科書体 NK-R" w:hAnsi="HG丸ｺﾞｼｯｸM-PRO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705551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06FC8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 xml:space="preserve">　</w:t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はじ</w:t>
                  </w:r>
                </w:rt>
                <w:rubyBase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初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めてレッスンを</w:t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う</w:t>
                  </w:r>
                </w:rt>
                <w:rubyBase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受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ける</w:t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Cs w:val="21"/>
              </w:rPr>
              <w:t xml:space="preserve">　　　</w:t>
            </w:r>
            <w:r w:rsidR="00A67036" w:rsidRPr="008445DF">
              <w:rPr>
                <w:rFonts w:ascii="UD デジタル 教科書体 NK-R" w:eastAsia="UD デジタル 教科書体 NK-R" w:hAnsi="Segoe UI Symbol" w:cs="Segoe UI Symbol" w:hint="eastAsia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7501611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06FC8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A67036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 xml:space="preserve">　</w:t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かこ</w:t>
                  </w:r>
                </w:rt>
                <w:rubyBase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過去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にレッスンを</w:t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う</w:t>
                  </w:r>
                </w:rt>
                <w:rubyBase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受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けたことがある</w:t>
            </w:r>
          </w:p>
        </w:tc>
      </w:tr>
    </w:tbl>
    <w:p w14:paraId="241C4F53" w14:textId="6EC4D578" w:rsidR="00F94363" w:rsidRPr="008445DF" w:rsidRDefault="00F94363" w:rsidP="00A67036">
      <w:pPr>
        <w:spacing w:line="360" w:lineRule="exact"/>
        <w:jc w:val="left"/>
        <w:rPr>
          <w:rFonts w:ascii="UD デジタル 教科書体 NK-R" w:eastAsia="UD デジタル 教科書体 NK-R" w:hAnsi="HG丸ｺﾞｼｯｸM-PRO"/>
          <w:i/>
          <w:iCs/>
          <w:color w:val="FF0000"/>
          <w:sz w:val="20"/>
          <w:szCs w:val="20"/>
          <w:u w:val="single"/>
        </w:rPr>
      </w:pPr>
    </w:p>
    <w:p w14:paraId="5004A07E" w14:textId="265600AA" w:rsidR="003677E7" w:rsidRPr="008445DF" w:rsidRDefault="007F1428" w:rsidP="00A67036">
      <w:pPr>
        <w:spacing w:line="380" w:lineRule="exact"/>
        <w:ind w:left="220" w:hangingChars="100" w:hanging="220"/>
        <w:jc w:val="left"/>
        <w:rPr>
          <w:rFonts w:ascii="UD デジタル 教科書体 NK-R" w:eastAsia="UD デジタル 教科書体 NK-R" w:hAnsi="HG丸ｺﾞｼｯｸM-PRO"/>
          <w:i/>
          <w:iCs/>
          <w:color w:val="FF0000"/>
          <w:sz w:val="20"/>
          <w:szCs w:val="20"/>
          <w:u w:val="single"/>
        </w:rPr>
      </w:pPr>
      <w:r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２</w:t>
      </w:r>
      <w:r w:rsidR="00291B52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. </w:t>
      </w:r>
      <w:r w:rsidR="00946795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あ</w:t>
      </w:r>
      <w:r w:rsidR="00CF7F93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なた</w:t>
      </w:r>
      <w:r w:rsidR="008445DF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の</w:t>
      </w:r>
      <w:r w:rsidR="008445DF">
        <w:rPr>
          <w:rFonts w:ascii="UD デジタル 教科書体 NK-R" w:eastAsia="UD デジタル 教科書体 NK-R" w:hAnsi="HG丸ｺﾞｼｯｸM-PRO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/>
                <w:b/>
                <w:bCs/>
                <w:sz w:val="11"/>
              </w:rPr>
              <w:t xml:space="preserve"> こ　じん</w:t>
            </w:r>
          </w:rt>
          <w:rubyBase>
            <w:r w:rsidR="008445DF">
              <w:rPr>
                <w:rFonts w:ascii="UD デジタル 教科書体 NK-R" w:eastAsia="UD デジタル 教科書体 NK-R" w:hAnsi="HG丸ｺﾞｼｯｸM-PRO"/>
                <w:b/>
                <w:bCs/>
                <w:sz w:val="22"/>
              </w:rPr>
              <w:t>個人</w:t>
            </w:r>
          </w:rubyBase>
        </w:ruby>
      </w:r>
      <w:r w:rsidR="008445DF">
        <w:rPr>
          <w:rFonts w:ascii="UD デジタル 教科書体 NK-R" w:eastAsia="UD デジタル 教科書体 NK-R" w:hAnsi="HG丸ｺﾞｼｯｸM-PRO"/>
          <w:b/>
          <w:bCs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/>
                <w:b/>
                <w:bCs/>
                <w:sz w:val="11"/>
              </w:rPr>
              <w:t>じょうほう</w:t>
            </w:r>
          </w:rt>
          <w:rubyBase>
            <w:r w:rsidR="008445DF">
              <w:rPr>
                <w:rFonts w:ascii="UD デジタル 教科書体 NK-R" w:eastAsia="UD デジタル 教科書体 NK-R" w:hAnsi="HG丸ｺﾞｼｯｸM-PRO"/>
                <w:b/>
                <w:bCs/>
                <w:sz w:val="22"/>
              </w:rPr>
              <w:t>情報</w:t>
            </w:r>
          </w:rubyBase>
        </w:ruby>
      </w:r>
      <w:r w:rsidR="008445DF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に</w:t>
      </w:r>
      <w:r w:rsidR="00CF7F93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ついて</w:t>
      </w:r>
      <w:r w:rsidR="000A6668" w:rsidRPr="008445DF">
        <w:rPr>
          <w:rFonts w:ascii="UD デジタル 教科書体 NK-R" w:eastAsia="UD デジタル 教科書体 NK-R" w:hAnsi="HG丸ｺﾞｼｯｸM-PRO" w:hint="eastAsia"/>
          <w:b/>
          <w:bCs/>
          <w:sz w:val="20"/>
          <w:szCs w:val="20"/>
        </w:rPr>
        <w:t xml:space="preserve">　</w:t>
      </w:r>
      <w:r w:rsidR="007B3687"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※</w:t>
      </w:r>
      <w:r w:rsidR="007B3687"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B3687" w:rsidRPr="008445DF">
              <w:rPr>
                <w:rFonts w:ascii="UD デジタル 教科書体 NK-R" w:eastAsia="UD デジタル 教科書体 NK-R" w:hAnsi="HG丸ｺﾞｼｯｸM-PRO" w:hint="eastAsia"/>
                <w:sz w:val="6"/>
                <w:szCs w:val="16"/>
              </w:rPr>
              <w:t>はじ</w:t>
            </w:r>
          </w:rt>
          <w:rubyBase>
            <w:r w:rsidR="007B368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初</w:t>
            </w:r>
          </w:rubyBase>
        </w:ruby>
      </w:r>
      <w:r w:rsidR="007B3687"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めて</w:t>
      </w:r>
      <w:r w:rsidR="007B3687"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B3687" w:rsidRPr="008445DF">
              <w:rPr>
                <w:rFonts w:ascii="UD デジタル 教科書体 NK-R" w:eastAsia="UD デジタル 教科書体 NK-R" w:hAnsi="HG丸ｺﾞｼｯｸM-PRO" w:hint="eastAsia"/>
                <w:sz w:val="6"/>
                <w:szCs w:val="16"/>
              </w:rPr>
              <w:t>もうしこみ</w:t>
            </w:r>
          </w:rt>
          <w:rubyBase>
            <w:r w:rsidR="007B368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申込</w:t>
            </w:r>
          </w:rubyBase>
        </w:ruby>
      </w:r>
      <w:r w:rsidR="007B3687"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を</w:t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する</w:t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0"/>
                <w:szCs w:val="16"/>
              </w:rPr>
              <w:t>ひと</w:t>
            </w:r>
          </w:rt>
          <w:rubyBase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人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だけ</w:t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0"/>
                <w:szCs w:val="16"/>
              </w:rPr>
              <w:t>か</w:t>
            </w:r>
          </w:rt>
          <w:rubyBase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書</w:t>
            </w:r>
          </w:rubyBase>
        </w:ruby>
      </w:r>
      <w:r w:rsidR="007B3687"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いてください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53"/>
        <w:gridCol w:w="1985"/>
        <w:gridCol w:w="1701"/>
        <w:gridCol w:w="4267"/>
      </w:tblGrid>
      <w:tr w:rsidR="004C1362" w:rsidRPr="008445DF" w14:paraId="62FB461F" w14:textId="77777777" w:rsidTr="008445DF">
        <w:trPr>
          <w:trHeight w:val="60"/>
        </w:trPr>
        <w:tc>
          <w:tcPr>
            <w:tcW w:w="225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0F8885" w14:textId="513A3E1E" w:rsidR="006A5425" w:rsidRPr="008445DF" w:rsidRDefault="0055043D" w:rsidP="00A67036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 xml:space="preserve"> な まえ</w:t>
                  </w:r>
                </w:rt>
                <w:rubyBase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名前</w:t>
                  </w:r>
                </w:rubyBase>
              </w:ruby>
            </w:r>
          </w:p>
          <w:p w14:paraId="7F4F36A9" w14:textId="03CBC864" w:rsidR="00654783" w:rsidRPr="008445DF" w:rsidRDefault="00654783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（</w:t>
            </w:r>
            <w:r w:rsidR="00BF66AA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ローマ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じ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字</w:t>
                  </w:r>
                </w:rubyBase>
              </w:ruby>
            </w:r>
            <w:r w:rsidR="0056249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・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ふりがな）</w:t>
            </w:r>
          </w:p>
        </w:tc>
        <w:tc>
          <w:tcPr>
            <w:tcW w:w="7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0F532" w14:textId="365ED199" w:rsidR="00654783" w:rsidRPr="008445DF" w:rsidRDefault="00654783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14"/>
                <w:szCs w:val="14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4"/>
                <w:szCs w:val="14"/>
              </w:rPr>
              <w:t>ふりがな</w:t>
            </w:r>
            <w:r w:rsidR="002A0BD2" w:rsidRPr="008445DF">
              <w:rPr>
                <w:rFonts w:ascii="UD デジタル 教科書体 NK-R" w:eastAsia="UD デジタル 教科書体 NK-R" w:hAnsi="HG丸ｺﾞｼｯｸM-PRO" w:cs="Arial" w:hint="eastAsia"/>
                <w:sz w:val="14"/>
                <w:szCs w:val="14"/>
              </w:rPr>
              <w:t xml:space="preserve">　</w:t>
            </w:r>
          </w:p>
        </w:tc>
      </w:tr>
      <w:tr w:rsidR="004C1362" w:rsidRPr="008445DF" w14:paraId="42A35E87" w14:textId="77777777" w:rsidTr="00A67036">
        <w:trPr>
          <w:trHeight w:val="558"/>
        </w:trPr>
        <w:tc>
          <w:tcPr>
            <w:tcW w:w="2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BDEDA0" w14:textId="77777777" w:rsidR="00654783" w:rsidRPr="008445DF" w:rsidRDefault="00654783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2CD86" w14:textId="77777777" w:rsidR="00654783" w:rsidRPr="008445DF" w:rsidRDefault="00654783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</w:p>
        </w:tc>
      </w:tr>
      <w:bookmarkStart w:id="0" w:name="_Hlk61005180"/>
      <w:tr w:rsidR="004C1362" w:rsidRPr="008445DF" w14:paraId="4F1790DD" w14:textId="77777777" w:rsidTr="00A67036">
        <w:trPr>
          <w:trHeight w:val="360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6E3A83" w14:textId="6ACF6E41" w:rsidR="00654783" w:rsidRPr="008445DF" w:rsidRDefault="0055043D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たんじょう</w:t>
                  </w:r>
                </w:rt>
                <w:rubyBase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誕生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び</w:t>
                  </w:r>
                </w:rt>
                <w:rubyBase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日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7626B" w14:textId="4927907E" w:rsidR="00654783" w:rsidRPr="008445DF" w:rsidRDefault="00654783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                   </w:t>
            </w:r>
          </w:p>
        </w:tc>
      </w:tr>
      <w:bookmarkEnd w:id="0"/>
      <w:tr w:rsidR="004C1362" w:rsidRPr="008445DF" w14:paraId="76D246A6" w14:textId="77777777" w:rsidTr="00A67036">
        <w:trPr>
          <w:trHeight w:val="408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1D6100" w14:textId="73912890" w:rsidR="006A5425" w:rsidRPr="008445DF" w:rsidRDefault="0055043D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せいべつ</w:t>
                  </w:r>
                </w:rt>
                <w:rubyBase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性別</w:t>
                  </w:r>
                </w:rubyBase>
              </w:ruby>
            </w:r>
            <w:r w:rsidR="006A5425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1B4" w14:textId="271FF123" w:rsidR="006A5425" w:rsidRPr="008445DF" w:rsidRDefault="00F45F3E" w:rsidP="00A67036">
            <w:pPr>
              <w:spacing w:line="360" w:lineRule="exact"/>
              <w:ind w:firstLineChars="200" w:firstLine="360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5F3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8"/>
                      <w:szCs w:val="18"/>
                    </w:rPr>
                    <w:t>おとこ</w:t>
                  </w:r>
                </w:rt>
                <w:rubyBase>
                  <w:r w:rsidR="00F45F3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男</w:t>
                  </w:r>
                </w:rubyBase>
              </w:ruby>
            </w:r>
            <w:r w:rsidR="006A5425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　</w:t>
            </w:r>
            <w:r w:rsidR="00A67036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　　　</w:t>
            </w:r>
            <w:r w:rsidR="006A5425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F45F3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8"/>
                      <w:szCs w:val="18"/>
                    </w:rPr>
                    <w:t>おんな</w:t>
                  </w:r>
                </w:rt>
                <w:rubyBase>
                  <w:r w:rsidR="00F45F3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女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5F5C14" w14:textId="0CCD0BD9" w:rsidR="006A5425" w:rsidRPr="008445DF" w:rsidRDefault="008445DF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5DF" w:rsidRPr="008445DF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>こくせき</w:t>
                  </w:r>
                </w:rt>
                <w:rubyBase>
                  <w:r w:rsidR="008445DF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国籍</w:t>
                  </w:r>
                </w:rubyBase>
              </w:ruby>
            </w:r>
            <w:r w:rsidR="006A5425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DFF92" w14:textId="7DB83849" w:rsidR="006A5425" w:rsidRPr="008445DF" w:rsidRDefault="004C1362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</w:t>
            </w:r>
          </w:p>
        </w:tc>
      </w:tr>
      <w:tr w:rsidR="004C1362" w:rsidRPr="008445DF" w14:paraId="4403369F" w14:textId="77777777" w:rsidTr="00346359">
        <w:trPr>
          <w:trHeight w:val="176"/>
        </w:trPr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795152" w14:textId="00491E6B" w:rsidR="004C1362" w:rsidRPr="008445DF" w:rsidRDefault="00346359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 xml:space="preserve"> に ほん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日本</w:t>
                  </w:r>
                </w:rubyBase>
              </w:ruby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たいざい</w:t>
                  </w:r>
                </w:rt>
                <w:rubyBase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滞在</w:t>
                  </w:r>
                </w:rubyBase>
              </w:ruby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 xml:space="preserve"> き かん</w:t>
                  </w:r>
                </w:rt>
                <w:rubyBase>
                  <w:r w:rsidR="0055043D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期間</w:t>
                  </w:r>
                </w:rubyBase>
              </w:ruby>
            </w:r>
          </w:p>
          <w:p w14:paraId="5A6F9491" w14:textId="25ABACDA" w:rsidR="0047682E" w:rsidRPr="008445DF" w:rsidRDefault="0047682E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＊</w:t>
            </w:r>
            <w:r w:rsidR="004832F1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8"/>
                      <w:szCs w:val="16"/>
                    </w:rPr>
                    <w:t>がい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外</w:t>
                  </w:r>
                </w:rubyBase>
              </w:ruby>
            </w:r>
            <w:r w:rsidR="004832F1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8"/>
                      <w:szCs w:val="16"/>
                    </w:rPr>
                    <w:t>こくせき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国籍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の方のみ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45C2" w14:textId="50CE030F" w:rsidR="004C1362" w:rsidRPr="008445DF" w:rsidRDefault="004C1362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（　　　　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8445DF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8445DF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）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C1362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ねん</w:t>
                  </w:r>
                </w:rt>
                <w:rubyBase>
                  <w:r w:rsidR="004C1362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年</w:t>
                  </w:r>
                </w:rubyBase>
              </w:ruby>
            </w:r>
          </w:p>
          <w:p w14:paraId="05A36482" w14:textId="0A583D7B" w:rsidR="004C1362" w:rsidRPr="008445DF" w:rsidRDefault="004C1362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（　　　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8445DF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 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）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C1362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か</w:t>
                  </w:r>
                </w:rt>
                <w:rubyBase>
                  <w:r w:rsidR="004C1362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カ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C1362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げつ</w:t>
                  </w:r>
                </w:rt>
                <w:rubyBase>
                  <w:r w:rsidR="004C1362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537CEE" w14:textId="33BE9C6F" w:rsidR="004C1362" w:rsidRPr="008445DF" w:rsidRDefault="00162DF4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あなたの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62DF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くに</w:t>
                  </w:r>
                </w:rt>
                <w:rubyBase>
                  <w:r w:rsidR="00162DF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の</w:t>
            </w:r>
            <w:r w:rsidR="004832F1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9"/>
                      <w:szCs w:val="18"/>
                    </w:rPr>
                    <w:t>こと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言</w:t>
                  </w:r>
                </w:rubyBase>
              </w:ruby>
            </w:r>
            <w:r w:rsidR="004832F1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9"/>
                      <w:szCs w:val="18"/>
                    </w:rPr>
                    <w:t>ば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葉</w:t>
                  </w:r>
                </w:rubyBase>
              </w:ruby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CAF05" w14:textId="5430B7C4" w:rsidR="004C1362" w:rsidRPr="008445DF" w:rsidRDefault="004C1362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（　　　　　　　　　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　　　　　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）</w:t>
            </w:r>
            <w:r w:rsidR="00162DF4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62DF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9"/>
                      <w:szCs w:val="18"/>
                    </w:rPr>
                    <w:t>ご</w:t>
                  </w:r>
                </w:rt>
                <w:rubyBase>
                  <w:r w:rsidR="00162DF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語</w:t>
                  </w:r>
                </w:rubyBase>
              </w:ruby>
            </w:r>
          </w:p>
        </w:tc>
      </w:tr>
      <w:tr w:rsidR="004C1362" w:rsidRPr="008445DF" w14:paraId="7BDC94D9" w14:textId="77777777" w:rsidTr="00346359">
        <w:trPr>
          <w:trHeight w:val="168"/>
        </w:trPr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EA256D" w14:textId="3D0B9118" w:rsidR="004C1362" w:rsidRPr="008445DF" w:rsidRDefault="004C1362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8DE0" w14:textId="7EC0E849" w:rsidR="004C1362" w:rsidRPr="008445DF" w:rsidRDefault="004C1362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3C10EF" w14:textId="6EC84A9C" w:rsidR="004C1362" w:rsidRPr="008445DF" w:rsidRDefault="004C1362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C1362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しごと</w:t>
                  </w:r>
                </w:rt>
                <w:rubyBase>
                  <w:r w:rsidR="004C1362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仕事</w:t>
                  </w:r>
                </w:rubyBase>
              </w:ruby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B6348" w14:textId="2BDEFA7B" w:rsidR="004C1362" w:rsidRPr="008445DF" w:rsidRDefault="004C1362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</w:p>
        </w:tc>
      </w:tr>
      <w:tr w:rsidR="00562493" w:rsidRPr="008445DF" w14:paraId="51AD05BC" w14:textId="77777777" w:rsidTr="00346359">
        <w:trPr>
          <w:trHeight w:val="642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E55B14" w14:textId="50AEFE73" w:rsidR="00654783" w:rsidRPr="008445DF" w:rsidRDefault="00654783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ざいりゅう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在留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しかく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資格</w:t>
                  </w:r>
                </w:rubyBase>
              </w:ruby>
            </w:r>
            <w:r w:rsidR="004832F1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（ビザ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）</w:t>
            </w:r>
          </w:p>
          <w:p w14:paraId="6BE3CC14" w14:textId="1193FC4A" w:rsidR="00654783" w:rsidRPr="008445DF" w:rsidRDefault="004832F1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＊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8"/>
                      <w:szCs w:val="16"/>
                    </w:rPr>
                    <w:t>がい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外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6"/>
                  <w:hpsBaseText w:val="16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8"/>
                      <w:szCs w:val="16"/>
                    </w:rPr>
                    <w:t>こくせき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国籍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の方のみ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915DA" w14:textId="115A1DCD" w:rsidR="00654783" w:rsidRPr="008445DF" w:rsidRDefault="005E18FE" w:rsidP="00A67036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18"/>
                  <w:szCs w:val="18"/>
                </w:rPr>
                <w:id w:val="7120100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えいじゅうしゃ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永住者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D9697D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18"/>
                  <w:szCs w:val="18"/>
                </w:rPr>
                <w:id w:val="12249551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9697D" w:rsidRPr="008445DF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ていじゅうしゃ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定住者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D9697D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18"/>
                  <w:szCs w:val="18"/>
                </w:rPr>
                <w:id w:val="11436231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9697D" w:rsidRPr="008445DF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にほんじん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日本人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の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はいぐうしゃ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配偶者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など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等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D9697D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18"/>
                  <w:szCs w:val="18"/>
                </w:rPr>
                <w:id w:val="3338097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9697D" w:rsidRPr="008445DF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32F1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18"/>
                    </w:rPr>
                    <w:t xml:space="preserve"> ぎ じゅつ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技術</w:t>
                  </w:r>
                </w:rubyBase>
              </w:ruby>
            </w:r>
            <w:r w:rsidR="00D9697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、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じんぶん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人文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ちしき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知識</w:t>
                  </w:r>
                </w:rubyBase>
              </w:ruby>
            </w:r>
            <w:r w:rsidR="00D9697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、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4832F1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18"/>
                    </w:rPr>
                    <w:t xml:space="preserve">こくさい 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国際</w:t>
                  </w:r>
                </w:rubyBase>
              </w:ruby>
            </w:r>
            <w:r w:rsidR="004832F1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18"/>
                    </w:rPr>
                    <w:t>ぎょうむ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業務</w:t>
                  </w:r>
                </w:rubyBase>
              </w:ruby>
            </w:r>
          </w:p>
          <w:p w14:paraId="3FB9B04B" w14:textId="03BDE04B" w:rsidR="00654783" w:rsidRPr="008445DF" w:rsidRDefault="005E18FE" w:rsidP="00A67036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18"/>
                  <w:szCs w:val="18"/>
                </w:rPr>
                <w:id w:val="13442128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9697D" w:rsidRPr="008445DF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832F1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18"/>
                    </w:rPr>
                    <w:t>き ぎょうない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企業内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てんきん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転勤</w:t>
                  </w:r>
                </w:rubyBase>
              </w:ruby>
            </w:r>
            <w:r w:rsidR="00D9697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D9697D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18"/>
                  <w:szCs w:val="18"/>
                </w:rPr>
                <w:id w:val="188802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9697D" w:rsidRPr="008445DF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えいじゅうしゃ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永住者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の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はいぐうしゃ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配偶者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など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等</w:t>
                  </w:r>
                </w:rubyBase>
              </w:ruby>
            </w:r>
            <w:r w:rsidR="00D9697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</w:t>
            </w:r>
            <w:r w:rsidR="00D9697D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18"/>
                  <w:szCs w:val="18"/>
                </w:rPr>
                <w:id w:val="8378930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9697D" w:rsidRPr="008445DF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きょういく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教育</w:t>
                  </w:r>
                </w:rubyBase>
              </w:ruby>
            </w:r>
            <w:r w:rsidR="00D9697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18"/>
                  <w:szCs w:val="18"/>
                </w:rPr>
                <w:id w:val="-6118220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9697D" w:rsidRPr="008445DF">
                  <w:rPr>
                    <w:rFonts w:ascii="Segoe UI Symbol" w:eastAsia="UD デジタル 教科書体 NK-R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その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た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他</w:t>
                  </w:r>
                </w:rubyBase>
              </w:ruby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（　　　　　　　　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　　　　　　　　　　　　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　</w:t>
            </w:r>
            <w:r w:rsidR="00D9697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</w:t>
            </w:r>
            <w:r w:rsidR="00A67036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</w:t>
            </w:r>
            <w:r w:rsidR="00D9697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）</w:t>
            </w:r>
          </w:p>
        </w:tc>
      </w:tr>
      <w:tr w:rsidR="00562493" w:rsidRPr="008445DF" w14:paraId="42DB1AD6" w14:textId="77777777" w:rsidTr="00346359">
        <w:trPr>
          <w:trHeight w:val="879"/>
        </w:trPr>
        <w:tc>
          <w:tcPr>
            <w:tcW w:w="22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60E91E" w14:textId="6B632789" w:rsidR="00654783" w:rsidRPr="008445DF" w:rsidRDefault="00654783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じゅうしょ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住所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・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れんらくさき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FDBEB75" w14:textId="7F9BA6C7" w:rsidR="00654783" w:rsidRPr="008445DF" w:rsidRDefault="00654783" w:rsidP="00A67036">
            <w:pPr>
              <w:widowControl/>
              <w:spacing w:line="360" w:lineRule="exact"/>
              <w:jc w:val="lef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じゅうしょ</w:t>
                  </w:r>
                </w:rt>
                <w:rubyBase>
                  <w:r w:rsidR="0065478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住所</w:t>
                  </w:r>
                </w:rubyBase>
              </w:ruby>
            </w:r>
            <w:r w:rsidR="00B237DA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：</w:t>
            </w:r>
            <w:r w:rsidR="00946795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〒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　　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    　</w:t>
            </w:r>
            <w:r w:rsidR="00946795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-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  </w:t>
            </w:r>
          </w:p>
          <w:p w14:paraId="72E4ACE2" w14:textId="4D5CE3CA" w:rsidR="00654783" w:rsidRPr="008445DF" w:rsidRDefault="0055043D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TEL</w:t>
            </w:r>
            <w:r w:rsidR="00B237DA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：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 </w:t>
            </w:r>
          </w:p>
          <w:p w14:paraId="4DBF66E4" w14:textId="7B8BF459" w:rsidR="00654783" w:rsidRPr="008445DF" w:rsidRDefault="00B237DA" w:rsidP="00A67036">
            <w:pPr>
              <w:spacing w:line="360" w:lineRule="exact"/>
              <w:jc w:val="lef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メール：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　</w:t>
            </w:r>
            <w:r w:rsidR="0047682E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　　　　　　　　　　</w:t>
            </w:r>
            <w:r w:rsidR="007B3687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  <w:r w:rsidR="00654783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 xml:space="preserve">　</w:t>
            </w:r>
          </w:p>
        </w:tc>
      </w:tr>
    </w:tbl>
    <w:p w14:paraId="3850E306" w14:textId="5C882E63" w:rsidR="00654783" w:rsidRPr="008445DF" w:rsidRDefault="00654783" w:rsidP="00A67036">
      <w:pPr>
        <w:spacing w:line="360" w:lineRule="exact"/>
        <w:rPr>
          <w:rFonts w:ascii="UD デジタル 教科書体 NK-R" w:eastAsia="UD デジタル 教科書体 NK-R" w:hAnsi="HG丸ｺﾞｼｯｸM-PRO"/>
        </w:rPr>
      </w:pPr>
    </w:p>
    <w:p w14:paraId="0E6DBA6F" w14:textId="0F5F71B0" w:rsidR="003677E7" w:rsidRPr="008445DF" w:rsidRDefault="007F1428" w:rsidP="00A67036">
      <w:pPr>
        <w:spacing w:line="360" w:lineRule="exact"/>
        <w:rPr>
          <w:rFonts w:ascii="UD デジタル 教科書体 NK-R" w:eastAsia="UD デジタル 教科書体 NK-R" w:hAnsi="HG丸ｺﾞｼｯｸM-PRO"/>
          <w:b/>
          <w:bCs/>
          <w:sz w:val="20"/>
          <w:szCs w:val="20"/>
        </w:rPr>
      </w:pPr>
      <w:r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３</w:t>
      </w:r>
      <w:r w:rsidR="00CF7F93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．</w:t>
      </w:r>
      <w:r w:rsidR="00BF66AA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　</w:t>
      </w:r>
      <w:r w:rsidR="00946795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あな</w:t>
      </w:r>
      <w:r w:rsidR="0047682E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たがレッスンを</w:t>
      </w:r>
      <w:r w:rsidR="008445DF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10"/>
              </w:rPr>
              <w:t xml:space="preserve"> き　ぼう</w:t>
            </w:r>
          </w:rt>
          <w:rubyBase>
            <w:r w:rsidR="008445DF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2"/>
              </w:rPr>
              <w:t>希望</w:t>
            </w:r>
          </w:rubyBase>
        </w:ruby>
      </w:r>
      <w:r w:rsidR="0047682E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する</w:t>
      </w:r>
      <w:r w:rsidR="008445DF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12"/>
              </w:rPr>
              <w:t>げん</w:t>
            </w:r>
          </w:rt>
          <w:rubyBase>
            <w:r w:rsidR="008445DF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2"/>
              </w:rPr>
              <w:t>言</w:t>
            </w:r>
          </w:rubyBase>
        </w:ruby>
      </w:r>
      <w:r w:rsidR="008445DF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445DF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12"/>
              </w:rPr>
              <w:t>ご</w:t>
            </w:r>
          </w:rt>
          <w:rubyBase>
            <w:r w:rsidR="008445DF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2"/>
              </w:rPr>
              <w:t>語</w:t>
            </w:r>
          </w:rubyBase>
        </w:ruby>
      </w:r>
      <w:r w:rsidR="003677E7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について</w:t>
      </w:r>
      <w:r w:rsidR="000A6668" w:rsidRPr="008445DF">
        <w:rPr>
          <w:rFonts w:ascii="UD デジタル 教科書体 NK-R" w:eastAsia="UD デジタル 教科書体 NK-R" w:hAnsi="HG丸ｺﾞｼｯｸM-PRO" w:hint="eastAsia"/>
          <w:b/>
          <w:bCs/>
          <w:szCs w:val="21"/>
        </w:rPr>
        <w:t xml:space="preserve">　</w:t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※</w:t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6"/>
                <w:szCs w:val="16"/>
              </w:rPr>
              <w:t>はじ</w:t>
            </w:r>
          </w:rt>
          <w:rubyBase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初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めて</w:t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6"/>
                <w:szCs w:val="16"/>
              </w:rPr>
              <w:t>もうしこみ</w:t>
            </w:r>
          </w:rt>
          <w:rubyBase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申込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をする</w:t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0"/>
                <w:szCs w:val="16"/>
              </w:rPr>
              <w:t>ひと</w:t>
            </w:r>
          </w:rt>
          <w:rubyBase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人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だけ</w:t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ruby>
          <w:rubyPr>
            <w:rubyAlign w:val="distributeSpace"/>
            <w:hps w:val="10"/>
            <w:hpsRaise w:val="18"/>
            <w:hpsBaseText w:val="16"/>
            <w:lid w:val="ja-JP"/>
          </w:rubyPr>
          <w:rt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0"/>
                <w:szCs w:val="16"/>
              </w:rPr>
              <w:t>か</w:t>
            </w:r>
          </w:rt>
          <w:rubyBase>
            <w:r w:rsidR="007F1428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書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6"/>
          <w:szCs w:val="16"/>
        </w:rPr>
        <w:t>いてください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7938"/>
      </w:tblGrid>
      <w:tr w:rsidR="00781653" w:rsidRPr="008445DF" w14:paraId="2C94306C" w14:textId="77777777" w:rsidTr="00A67036">
        <w:trPr>
          <w:trHeight w:val="423"/>
        </w:trPr>
        <w:tc>
          <w:tcPr>
            <w:tcW w:w="2253" w:type="dxa"/>
            <w:shd w:val="clear" w:color="auto" w:fill="FFF2CC" w:themeFill="accent4" w:themeFillTint="33"/>
          </w:tcPr>
          <w:p w14:paraId="697BAD2F" w14:textId="3BD370A3" w:rsidR="00781653" w:rsidRPr="008445DF" w:rsidRDefault="004832F1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げん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言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ご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語</w:t>
                  </w:r>
                </w:rubyBase>
              </w:ruby>
            </w:r>
            <w:r w:rsidR="00584D17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とレベル</w:t>
            </w:r>
          </w:p>
          <w:p w14:paraId="09F2246C" w14:textId="54308C95" w:rsidR="00584D17" w:rsidRPr="008445DF" w:rsidRDefault="00584D17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331CC34F" w14:textId="407E3D1C" w:rsidR="0063574A" w:rsidRPr="008445DF" w:rsidRDefault="00781653" w:rsidP="00A67036">
            <w:pPr>
              <w:spacing w:line="360" w:lineRule="exact"/>
              <w:rPr>
                <w:rFonts w:ascii="UD デジタル 教科書体 NK-R" w:eastAsia="UD デジタル 教科書体 NK-R" w:hAnsi="Segoe UI Emoji" w:cs="Segoe UI Emoji"/>
                <w:sz w:val="18"/>
                <w:szCs w:val="18"/>
                <w:u w:val="single"/>
                <w:shd w:val="clear" w:color="auto" w:fill="FFFFFF" w:themeFill="background1"/>
              </w:rPr>
            </w:pP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レッスンを</w:t>
            </w:r>
            <w:r w:rsidR="00A67966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67966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  <w:u w:val="single"/>
                    </w:rPr>
                    <w:t xml:space="preserve"> き ぼう</w:t>
                  </w:r>
                </w:rt>
                <w:rubyBase>
                  <w:r w:rsidR="00A67966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希望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する</w:t>
            </w:r>
            <w:r w:rsidR="003168AE"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68AE" w:rsidRPr="003168AE">
                    <w:rPr>
                      <w:rFonts w:ascii="UD デジタル 教科書体 NK-R" w:eastAsia="UD デジタル 教科書体 NK-R" w:hAnsi="HG丸ｺﾞｼｯｸM-PRO" w:cs="ＭＳ 明朝"/>
                      <w:sz w:val="9"/>
                      <w:szCs w:val="18"/>
                      <w:u w:val="single"/>
                    </w:rPr>
                    <w:t>げん</w:t>
                  </w:r>
                </w:rt>
                <w:rubyBase>
                  <w:r w:rsidR="003168AE">
                    <w:rPr>
                      <w:rFonts w:ascii="UD デジタル 教科書体 NK-R" w:eastAsia="UD デジタル 教科書体 NK-R" w:hAnsi="HG丸ｺﾞｼｯｸM-PRO" w:cs="ＭＳ 明朝"/>
                      <w:sz w:val="18"/>
                      <w:szCs w:val="18"/>
                      <w:u w:val="single"/>
                    </w:rPr>
                    <w:t>言</w:t>
                  </w:r>
                </w:rubyBase>
              </w:ruby>
            </w:r>
            <w:r w:rsidR="003168AE"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168AE" w:rsidRPr="003168AE">
                    <w:rPr>
                      <w:rFonts w:ascii="UD デジタル 教科書体 NK-R" w:eastAsia="UD デジタル 教科書体 NK-R" w:hAnsi="HG丸ｺﾞｼｯｸM-PRO" w:cs="ＭＳ 明朝"/>
                      <w:sz w:val="9"/>
                      <w:szCs w:val="18"/>
                      <w:u w:val="single"/>
                    </w:rPr>
                    <w:t>ご</w:t>
                  </w:r>
                </w:rt>
                <w:rubyBase>
                  <w:r w:rsidR="003168AE">
                    <w:rPr>
                      <w:rFonts w:ascii="UD デジタル 教科書体 NK-R" w:eastAsia="UD デジタル 教科書体 NK-R" w:hAnsi="HG丸ｺﾞｼｯｸM-PRO" w:cs="ＭＳ 明朝"/>
                      <w:sz w:val="18"/>
                      <w:szCs w:val="18"/>
                      <w:u w:val="single"/>
                    </w:rPr>
                    <w:t>語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とレベルを</w:t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  <w:u w:val="single"/>
                    </w:rPr>
                    <w:t>えら</w:t>
                  </w:r>
                </w:rt>
                <w:rubyBase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選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んで</w:t>
            </w:r>
            <w:r w:rsidRPr="008445DF">
              <w:rPr>
                <w:rFonts w:ascii="Segoe UI Emoji" w:eastAsia="UD デジタル 教科書体 NK-R" w:hAnsi="Segoe UI Emoji" w:cs="Segoe UI Emoji"/>
                <w:sz w:val="18"/>
                <w:szCs w:val="18"/>
                <w:u w:val="single"/>
                <w:shd w:val="clear" w:color="auto" w:fill="FFFFFF" w:themeFill="background1"/>
              </w:rPr>
              <w:t>☑</w:t>
            </w:r>
            <w:r w:rsidRPr="008445DF">
              <w:rPr>
                <w:rFonts w:ascii="UD デジタル 教科書体 NK-R" w:eastAsia="UD デジタル 教科書体 NK-R" w:hAnsi="UD デジタル 教科書体 NK-R" w:cs="UD デジタル 教科書体 NK-R" w:hint="eastAsia"/>
                <w:sz w:val="18"/>
                <w:szCs w:val="18"/>
                <w:u w:val="single"/>
                <w:shd w:val="clear" w:color="auto" w:fill="FFFFFF" w:themeFill="background1"/>
              </w:rPr>
              <w:t>し</w:t>
            </w:r>
            <w:r w:rsidR="00EF4CE3" w:rsidRPr="008445DF">
              <w:rPr>
                <w:rFonts w:ascii="UD デジタル 教科書体 NK-R" w:eastAsia="UD デジタル 教科書体 NK-R" w:hAnsi="Segoe UI Emoji" w:cs="Segoe UI Emoji" w:hint="eastAsia"/>
                <w:sz w:val="18"/>
                <w:szCs w:val="18"/>
                <w:u w:val="single"/>
                <w:shd w:val="clear" w:color="auto" w:fill="FFFFFF" w:themeFill="background1"/>
              </w:rPr>
              <w:t>てください。</w:t>
            </w:r>
          </w:p>
          <w:p w14:paraId="4D9073B5" w14:textId="6041563F" w:rsidR="00781653" w:rsidRPr="008445DF" w:rsidRDefault="005E18FE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ＭＳ 明朝"/>
                <w:sz w:val="16"/>
                <w:szCs w:val="16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2271221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 </w:t>
            </w:r>
            <w:r w:rsidR="003E1C15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にほんご</w:t>
                  </w:r>
                </w:rt>
                <w:rubyBase>
                  <w:r w:rsidR="003E1C15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16"/>
                <w:szCs w:val="16"/>
              </w:rPr>
              <w:t xml:space="preserve">　</w:t>
            </w:r>
          </w:p>
          <w:p w14:paraId="1654804E" w14:textId="44719A8E" w:rsidR="00781653" w:rsidRPr="008445DF" w:rsidRDefault="005E18FE" w:rsidP="00A67036">
            <w:pPr>
              <w:spacing w:line="360" w:lineRule="exact"/>
              <w:ind w:firstLineChars="200" w:firstLine="44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2"/>
                </w:rPr>
                <w:id w:val="16251984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22"/>
              </w:rPr>
              <w:t xml:space="preserve"> 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しょきゅう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初級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（まったくできない、または、ほぼできない）</w:t>
            </w:r>
          </w:p>
          <w:p w14:paraId="1FB62BD1" w14:textId="5DDA4C07" w:rsidR="00781653" w:rsidRPr="008445DF" w:rsidRDefault="005E18FE" w:rsidP="00A67036">
            <w:pPr>
              <w:spacing w:line="360" w:lineRule="exact"/>
              <w:ind w:firstLineChars="200" w:firstLine="44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2"/>
                </w:rPr>
                <w:id w:val="9189072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22"/>
              </w:rPr>
              <w:t xml:space="preserve"> 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にほんご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日本語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のうりょく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能力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しけん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試験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N5レベル（ひらがなカタカナの</w:t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よ</w:t>
                  </w:r>
                </w:rt>
                <w:rubyBase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読</w:t>
                  </w:r>
                </w:rubyBase>
              </w:ruby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み</w:t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</w:t>
                  </w:r>
                </w:rt>
                <w:rubyBase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書</w:t>
                  </w:r>
                </w:rubyBase>
              </w:ruby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き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や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かんたん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簡単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にちじょうかいわ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日常会話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を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りかい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理解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できる）</w:t>
            </w:r>
          </w:p>
          <w:p w14:paraId="2ABBB2CA" w14:textId="760A2F06" w:rsidR="00781653" w:rsidRPr="008445DF" w:rsidRDefault="005E18FE" w:rsidP="00A67036">
            <w:pPr>
              <w:spacing w:line="360" w:lineRule="exact"/>
              <w:ind w:firstLineChars="200" w:firstLine="44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2"/>
                </w:rPr>
                <w:id w:val="10002366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22"/>
              </w:rPr>
              <w:t xml:space="preserve"> 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ちゅうきゅう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中級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（</w:t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にほんご</w:t>
                  </w:r>
                </w:rt>
                <w:rubyBase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日本語</w:t>
                  </w:r>
                </w:rubyBase>
              </w:ruby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のうりょく</w:t>
                  </w:r>
                </w:rt>
                <w:rubyBase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能力</w:t>
                  </w:r>
                </w:rubyBase>
              </w:ruby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しけん</w:t>
                  </w:r>
                </w:rt>
                <w:rubyBase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試験</w:t>
                  </w:r>
                </w:rubyBase>
              </w:ruby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N４～N3レベル）</w:t>
            </w:r>
          </w:p>
          <w:p w14:paraId="4A3521F2" w14:textId="7CB6EE89" w:rsidR="00C10CF5" w:rsidRPr="008445DF" w:rsidRDefault="005E18FE" w:rsidP="00A67036">
            <w:pPr>
              <w:spacing w:line="360" w:lineRule="exact"/>
              <w:ind w:firstLineChars="200" w:firstLine="44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2"/>
                </w:rPr>
                <w:id w:val="21196437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84D17" w:rsidRPr="008445DF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22"/>
              </w:rPr>
              <w:t xml:space="preserve"> 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じょうきゅう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上級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（</w:t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にほんご</w:t>
                  </w:r>
                </w:rt>
                <w:rubyBase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日本語</w:t>
                  </w:r>
                </w:rubyBase>
              </w:ruby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のうりょく</w:t>
                  </w:r>
                </w:rt>
                <w:rubyBase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能力</w:t>
                  </w:r>
                </w:rubyBase>
              </w:ruby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しけん</w:t>
                  </w:r>
                </w:rt>
                <w:rubyBase>
                  <w:r w:rsidR="002A0BD2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試験</w:t>
                  </w:r>
                </w:rubyBase>
              </w:ruby>
            </w:r>
            <w:r w:rsidR="002A0BD2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N2～N1レベル）</w:t>
            </w:r>
          </w:p>
          <w:p w14:paraId="4BE51EEB" w14:textId="76E70117" w:rsidR="00781653" w:rsidRPr="008445DF" w:rsidRDefault="005E18FE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3990978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 </w:t>
            </w:r>
            <w:r w:rsidR="003168AE"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8AE" w:rsidRPr="003168AE">
                    <w:rPr>
                      <w:rFonts w:ascii="UD デジタル 教科書体 NK-R" w:eastAsia="UD デジタル 教科書体 NK-R" w:hAnsi="HG丸ｺﾞｼｯｸM-PRO" w:cs="ＭＳ 明朝"/>
                      <w:sz w:val="10"/>
                      <w:szCs w:val="20"/>
                    </w:rPr>
                    <w:t>えい</w:t>
                  </w:r>
                </w:rt>
                <w:rubyBase>
                  <w:r w:rsidR="003168AE">
                    <w:rPr>
                      <w:rFonts w:ascii="UD デジタル 教科書体 NK-R" w:eastAsia="UD デジタル 教科書体 NK-R" w:hAnsi="HG丸ｺﾞｼｯｸM-PRO" w:cs="ＭＳ 明朝"/>
                      <w:sz w:val="20"/>
                      <w:szCs w:val="20"/>
                    </w:rPr>
                    <w:t>英</w:t>
                  </w:r>
                </w:rubyBase>
              </w:ruby>
            </w:r>
            <w:r w:rsidR="003168AE"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8AE" w:rsidRPr="003168AE">
                    <w:rPr>
                      <w:rFonts w:ascii="UD デジタル 教科書体 NK-R" w:eastAsia="UD デジタル 教科書体 NK-R" w:hAnsi="HG丸ｺﾞｼｯｸM-PRO" w:cs="ＭＳ 明朝"/>
                      <w:sz w:val="10"/>
                      <w:szCs w:val="20"/>
                    </w:rPr>
                    <w:t>ご</w:t>
                  </w:r>
                </w:rt>
                <w:rubyBase>
                  <w:r w:rsidR="003168AE">
                    <w:rPr>
                      <w:rFonts w:ascii="UD デジタル 教科書体 NK-R" w:eastAsia="UD デジタル 教科書体 NK-R" w:hAnsi="HG丸ｺﾞｼｯｸM-PRO" w:cs="ＭＳ 明朝"/>
                      <w:sz w:val="20"/>
                      <w:szCs w:val="20"/>
                    </w:rPr>
                    <w:t>語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</w:t>
            </w:r>
            <w:r w:rsidR="00584D17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</w:t>
            </w:r>
            <w:r w:rsidR="003168AE"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  <w:t xml:space="preserve">   </w:t>
            </w:r>
            <w:r w:rsidR="00584D1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20966675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84D1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4D17"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 </w:t>
            </w:r>
            <w:r w:rsidR="00584D1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その</w:t>
            </w:r>
            <w:r w:rsidR="0063574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た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他</w:t>
                  </w:r>
                </w:rubyBase>
              </w:ruby>
            </w:r>
            <w:r w:rsidR="00584D1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 xml:space="preserve">（　　　　</w:t>
            </w:r>
            <w:r w:rsidR="003168AE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 xml:space="preserve"> </w:t>
            </w:r>
            <w:r w:rsidR="003168AE"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  <w:t xml:space="preserve">          </w:t>
            </w:r>
            <w:r w:rsidR="00584D1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 xml:space="preserve">　）</w:t>
            </w:r>
            <w:r w:rsidR="0063574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ご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語</w:t>
                  </w:r>
                </w:rubyBase>
              </w:ruby>
            </w:r>
            <w:r w:rsidR="00584D17"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　</w:t>
            </w:r>
          </w:p>
          <w:p w14:paraId="6D01EB03" w14:textId="77777777" w:rsidR="00781653" w:rsidRPr="008445DF" w:rsidRDefault="005E18FE" w:rsidP="00A67036">
            <w:pPr>
              <w:spacing w:line="360" w:lineRule="exact"/>
              <w:ind w:firstLineChars="200" w:firstLine="44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2"/>
                </w:rPr>
                <w:id w:val="-7886672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22"/>
              </w:rPr>
              <w:t xml:space="preserve"> 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しょきゅう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初級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（まったくできない、または、ほぼできない）</w:t>
            </w:r>
          </w:p>
          <w:p w14:paraId="7DA1C780" w14:textId="68A78F65" w:rsidR="00781653" w:rsidRPr="008445DF" w:rsidRDefault="005E18FE" w:rsidP="00A67036">
            <w:pPr>
              <w:spacing w:line="360" w:lineRule="exact"/>
              <w:ind w:firstLineChars="200" w:firstLine="44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2"/>
                </w:rPr>
                <w:id w:val="-6854457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EF4CE3" w:rsidRPr="008445DF">
              <w:rPr>
                <w:rFonts w:ascii="UD デジタル 教科書体 NK-R" w:eastAsia="UD デジタル 教科書体 NK-R" w:hAnsi="HG丸ｺﾞｼｯｸM-PRO" w:cs="ＭＳ 明朝" w:hint="eastAsia"/>
                <w:sz w:val="22"/>
              </w:rPr>
              <w:t xml:space="preserve"> </w:t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4CE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しょきゅう</w:t>
                  </w:r>
                </w:rt>
                <w:rubyBase>
                  <w:r w:rsidR="00EF4CE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初級</w:t>
                  </w:r>
                </w:rubyBase>
              </w:ruby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～</w:t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4CE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ちゅうきゅう</w:t>
                  </w:r>
                </w:rt>
                <w:rubyBase>
                  <w:r w:rsidR="00EF4CE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中級</w:t>
                  </w:r>
                </w:rubyBase>
              </w:ruby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（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かんたん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簡単</w:t>
                  </w:r>
                </w:rubyBase>
              </w:ruby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ぶんしょう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文章</w:t>
                  </w:r>
                </w:rubyBase>
              </w:ruby>
            </w:r>
            <w:r w:rsidR="00584D1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や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かいわ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会話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を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67966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 xml:space="preserve"> り かい</w:t>
                  </w:r>
                </w:rt>
                <w:rubyBase>
                  <w:r w:rsidR="00A67966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理解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・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ひょうげん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表現</w:t>
                  </w:r>
                </w:rubyBase>
              </w:ruby>
            </w:r>
            <w:r w:rsidR="00584D1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できる</w:t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）</w:t>
            </w:r>
          </w:p>
          <w:p w14:paraId="426F6B9E" w14:textId="67A3333D" w:rsidR="00781653" w:rsidRPr="008445DF" w:rsidRDefault="005E18FE" w:rsidP="00A67036">
            <w:pPr>
              <w:spacing w:line="360" w:lineRule="exact"/>
              <w:ind w:firstLineChars="200" w:firstLine="44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2"/>
                </w:rPr>
                <w:id w:val="11482426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22"/>
              </w:rPr>
              <w:t xml:space="preserve"> 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ちゅうきゅう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中級</w:t>
                  </w:r>
                </w:rubyBase>
              </w:ruby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～</w:t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4CE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じょうきゅう</w:t>
                  </w:r>
                </w:rt>
                <w:rubyBase>
                  <w:r w:rsidR="00EF4CE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上級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（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ある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67966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ていど</w:t>
                  </w:r>
                </w:rt>
                <w:rubyBase>
                  <w:r w:rsidR="00A67966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程度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ふくざつ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複雑</w:t>
                  </w:r>
                </w:rubyBase>
              </w:ruby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ぶんしょう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文章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や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かいわ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会話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を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りかい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理解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・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ひょうげん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表現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できる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）</w:t>
            </w:r>
          </w:p>
          <w:p w14:paraId="296BEDF2" w14:textId="458BDC38" w:rsidR="00584D17" w:rsidRPr="008445DF" w:rsidRDefault="005E18FE" w:rsidP="00A67036">
            <w:pPr>
              <w:spacing w:line="360" w:lineRule="exact"/>
              <w:ind w:firstLineChars="200" w:firstLine="440"/>
              <w:rPr>
                <w:rFonts w:ascii="UD デジタル 教科書体 NK-R" w:eastAsia="UD デジタル 教科書体 NK-R" w:hAnsi="HG丸ｺﾞｼｯｸM-PRO" w:cs="ＭＳ 明朝"/>
                <w:sz w:val="16"/>
                <w:szCs w:val="16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2"/>
                </w:rPr>
                <w:id w:val="-11018730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81653" w:rsidRPr="008445DF">
                  <w:rPr>
                    <w:rFonts w:ascii="Segoe UI Symbol" w:eastAsia="UD デジタル 教科書体 NK-R" w:hAnsi="Segoe UI Symbol" w:cs="Segoe UI Symbol"/>
                    <w:sz w:val="22"/>
                  </w:rPr>
                  <w:t>☐</w:t>
                </w:r>
              </w:sdtContent>
            </w:sdt>
            <w:r w:rsidR="00781653" w:rsidRPr="008445DF">
              <w:rPr>
                <w:rFonts w:ascii="UD デジタル 教科書体 NK-R" w:eastAsia="UD デジタル 教科書体 NK-R" w:hAnsi="HG丸ｺﾞｼｯｸM-PRO" w:cs="ＭＳ 明朝" w:hint="eastAsia"/>
                <w:sz w:val="22"/>
              </w:rPr>
              <w:t xml:space="preserve"> 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じょうきゅう</w:t>
                  </w:r>
                </w:rt>
                <w:rubyBase>
                  <w:r w:rsidR="0078165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上級</w:t>
                  </w:r>
                </w:rubyBase>
              </w:ruby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（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こうど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高度</w:t>
                  </w:r>
                </w:rubyBase>
              </w:ruby>
            </w:r>
            <w:r w:rsidR="00EF4CE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ぶんしょう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文章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や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かいわ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会話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を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りかい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理解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・</w:t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ひょうげん</w:t>
                  </w:r>
                </w:rt>
                <w:rubyBase>
                  <w:r w:rsidR="0063574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表現</w:t>
                  </w:r>
                </w:rubyBase>
              </w:ruby>
            </w:r>
            <w:r w:rsidR="0063574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できる</w:t>
            </w:r>
            <w:r w:rsidR="0078165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）</w:t>
            </w:r>
          </w:p>
        </w:tc>
      </w:tr>
      <w:tr w:rsidR="0047682E" w:rsidRPr="008445DF" w14:paraId="19D55115" w14:textId="77777777" w:rsidTr="00346359">
        <w:trPr>
          <w:trHeight w:val="324"/>
        </w:trPr>
        <w:tc>
          <w:tcPr>
            <w:tcW w:w="2253" w:type="dxa"/>
            <w:shd w:val="clear" w:color="auto" w:fill="FFF2CC" w:themeFill="accent4" w:themeFillTint="33"/>
          </w:tcPr>
          <w:p w14:paraId="2283D198" w14:textId="086B8B12" w:rsidR="0047682E" w:rsidRPr="008445DF" w:rsidRDefault="00A67036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67036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 xml:space="preserve">　き　ぼう</w:t>
                  </w:r>
                </w:rt>
                <w:rubyBase>
                  <w:r w:rsidR="00A67036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67036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げん</w:t>
                  </w:r>
                </w:rt>
                <w:rubyBase>
                  <w:r w:rsidR="00A67036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言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67036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ご</w:t>
                  </w:r>
                </w:rt>
                <w:rubyBase>
                  <w:r w:rsidR="00A67036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語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の</w:t>
            </w:r>
            <w:r w:rsidR="0047682E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べんきょう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勉強</w:t>
                  </w:r>
                </w:rubyBase>
              </w:ruby>
            </w:r>
            <w:r w:rsidR="0047682E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けいけん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経験</w:t>
                  </w:r>
                </w:rubyBase>
              </w:ruby>
            </w:r>
          </w:p>
        </w:tc>
        <w:tc>
          <w:tcPr>
            <w:tcW w:w="7938" w:type="dxa"/>
            <w:shd w:val="clear" w:color="auto" w:fill="auto"/>
          </w:tcPr>
          <w:p w14:paraId="360C884A" w14:textId="4B3ABD51" w:rsidR="0047682E" w:rsidRPr="008445DF" w:rsidRDefault="0047682E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（　　　</w:t>
            </w:r>
            <w:r w:rsidR="00BF66AA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）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ねん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（　　</w:t>
            </w:r>
            <w:r w:rsidR="00BF66AA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  <w:r w:rsidR="00BF66AA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  <w:r w:rsidR="0055043D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</w:t>
            </w:r>
            <w:r w:rsidR="00BF66AA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）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か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カ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げつ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</w:p>
        </w:tc>
      </w:tr>
      <w:tr w:rsidR="0047682E" w:rsidRPr="008445DF" w14:paraId="00BB8A89" w14:textId="77777777" w:rsidTr="00346359">
        <w:trPr>
          <w:trHeight w:val="797"/>
        </w:trPr>
        <w:tc>
          <w:tcPr>
            <w:tcW w:w="2253" w:type="dxa"/>
            <w:shd w:val="clear" w:color="auto" w:fill="FFF2CC" w:themeFill="accent4" w:themeFillTint="33"/>
          </w:tcPr>
          <w:p w14:paraId="27945012" w14:textId="207D7251" w:rsidR="0047682E" w:rsidRPr="008445DF" w:rsidRDefault="0047682E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べんきょう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勉強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した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ばしょ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場所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・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ほうほう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方法</w:t>
                  </w:r>
                </w:rubyBase>
              </w:ruby>
            </w:r>
          </w:p>
        </w:tc>
        <w:tc>
          <w:tcPr>
            <w:tcW w:w="7938" w:type="dxa"/>
            <w:shd w:val="clear" w:color="auto" w:fill="auto"/>
          </w:tcPr>
          <w:p w14:paraId="1B8AB157" w14:textId="6522C8DD" w:rsidR="0047682E" w:rsidRPr="008445DF" w:rsidRDefault="0047682E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（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れい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例</w:t>
                  </w:r>
                </w:rubyBase>
              </w:ruby>
            </w:r>
            <w:r w:rsidR="00A67036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、</w:t>
            </w:r>
            <w:r w:rsidR="00A67036"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A67036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18"/>
                    </w:rPr>
                    <w:t xml:space="preserve">　じ　ぶん</w:t>
                  </w:r>
                </w:rt>
                <w:rubyBase>
                  <w:r w:rsidR="00A67036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自分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の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くに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で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にほんご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日本語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きょうしつ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教室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に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かよ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った、オンライン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こうざ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講座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で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べんきょう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勉強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した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など</w:t>
                  </w:r>
                </w:rt>
                <w:rubyBase>
                  <w:r w:rsidR="0047682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</w:rPr>
              <w:t>）</w:t>
            </w:r>
          </w:p>
          <w:p w14:paraId="3742EA17" w14:textId="77777777" w:rsidR="0047682E" w:rsidRPr="008445DF" w:rsidRDefault="0047682E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</w:p>
          <w:p w14:paraId="7FD09A47" w14:textId="7CE3E775" w:rsidR="00C10CF5" w:rsidRPr="008445DF" w:rsidRDefault="00C10CF5" w:rsidP="00A67036">
            <w:pPr>
              <w:spacing w:line="36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</w:p>
        </w:tc>
      </w:tr>
    </w:tbl>
    <w:p w14:paraId="6B5EE7ED" w14:textId="6A1C6CF7" w:rsidR="00CF7F93" w:rsidRPr="008445DF" w:rsidRDefault="00CF7F93" w:rsidP="00A67036">
      <w:pPr>
        <w:spacing w:line="360" w:lineRule="exact"/>
        <w:ind w:left="180" w:hangingChars="100" w:hanging="180"/>
        <w:rPr>
          <w:rFonts w:ascii="UD デジタル 教科書体 NK-R" w:eastAsia="UD デジタル 教科書体 NK-R" w:hAnsi="HG丸ｺﾞｼｯｸM-PRO"/>
          <w:sz w:val="18"/>
          <w:szCs w:val="18"/>
        </w:rPr>
      </w:pPr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※</w:t>
      </w:r>
      <w:r w:rsidR="00162DF4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あなたが</w:t>
      </w:r>
      <w:r w:rsidR="00162DF4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62DF4" w:rsidRPr="008445DF">
              <w:rPr>
                <w:rFonts w:ascii="UD デジタル 教科書体 NK-R" w:eastAsia="UD デジタル 教科書体 NK-R" w:hAnsi="HG丸ｺﾞｼｯｸM-PRO" w:hint="eastAsia"/>
                <w:sz w:val="9"/>
                <w:szCs w:val="18"/>
              </w:rPr>
              <w:t>か</w:t>
            </w:r>
          </w:rt>
          <w:rubyBase>
            <w:r w:rsidR="00162DF4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書</w:t>
            </w:r>
          </w:rubyBase>
        </w:ruby>
      </w:r>
      <w:r w:rsidR="00162DF4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いた</w:t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8"/>
                <w:szCs w:val="18"/>
              </w:rPr>
              <w:t>こじん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個人</w:t>
            </w:r>
          </w:rubyBase>
        </w:ruby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8"/>
                <w:szCs w:val="18"/>
              </w:rPr>
              <w:t>じょうほう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情報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は、</w:t>
      </w:r>
      <w:r w:rsidR="004832F1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4832F1" w:rsidRPr="008445DF">
              <w:rPr>
                <w:rFonts w:ascii="UD デジタル 教科書体 NK-R" w:eastAsia="UD デジタル 教科書体 NK-R" w:hAnsi="HG丸ｺﾞｼｯｸM-PRO" w:hint="eastAsia"/>
                <w:sz w:val="9"/>
                <w:szCs w:val="18"/>
              </w:rPr>
              <w:t xml:space="preserve"> ご　がく</w:t>
            </w:r>
          </w:rt>
          <w:rubyBase>
            <w:r w:rsidR="004832F1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語学</w:t>
            </w:r>
          </w:rubyBase>
        </w:ruby>
      </w:r>
      <w:r w:rsidR="00162DF4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レッスンを</w:t>
      </w:r>
      <w:r w:rsidR="00162DF4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162DF4" w:rsidRPr="008445DF">
              <w:rPr>
                <w:rFonts w:ascii="UD デジタル 教科書体 NK-R" w:eastAsia="UD デジタル 教科書体 NK-R" w:hAnsi="HG丸ｺﾞｼｯｸM-PRO" w:hint="eastAsia"/>
                <w:sz w:val="9"/>
                <w:szCs w:val="18"/>
              </w:rPr>
              <w:t>おこな</w:t>
            </w:r>
          </w:rt>
          <w:rubyBase>
            <w:r w:rsidR="00162DF4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行</w:t>
            </w:r>
          </w:rubyBase>
        </w:ruby>
      </w:r>
      <w:r w:rsidR="00162DF4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う</w:t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8"/>
                <w:szCs w:val="18"/>
              </w:rPr>
              <w:t>もくてき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目的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にのみ</w:t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8"/>
                <w:szCs w:val="18"/>
              </w:rPr>
              <w:t>しよう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使用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します。</w:t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8"/>
                <w:szCs w:val="18"/>
              </w:rPr>
              <w:t>こじん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個人</w:t>
            </w:r>
          </w:rubyBase>
        </w:ruby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8"/>
                <w:szCs w:val="18"/>
              </w:rPr>
              <w:t>じょうほう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情報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の</w:t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8"/>
                <w:szCs w:val="18"/>
              </w:rPr>
              <w:t>とりあつか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取扱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いについての</w:t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8"/>
                <w:szCs w:val="18"/>
              </w:rPr>
              <w:t>しょうさい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詳細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は</w:t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8"/>
                <w:szCs w:val="18"/>
              </w:rPr>
              <w:t>とうきょうかい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当協会</w:t>
            </w:r>
          </w:rubyBase>
        </w:ruby>
      </w:r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のプライバシーポリシーを</w:t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9"/>
                <w:szCs w:val="18"/>
              </w:rPr>
              <w:t>み</w:t>
            </w:r>
          </w:rt>
          <w:rubyBase>
            <w:r w:rsidR="00F45F3E" w:rsidRPr="008445DF">
              <w:rPr>
                <w:rFonts w:ascii="UD デジタル 教科書体 NK-R" w:eastAsia="UD デジタル 教科書体 NK-R" w:hAnsi="HG丸ｺﾞｼｯｸM-PRO" w:hint="eastAsia"/>
                <w:sz w:val="18"/>
                <w:szCs w:val="18"/>
              </w:rPr>
              <w:t>見</w:t>
            </w:r>
          </w:rubyBase>
        </w:ruby>
      </w:r>
      <w:r w:rsidR="00F45F3E"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て</w:t>
      </w:r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ください（</w:t>
      </w:r>
      <w:hyperlink r:id="rId6" w:history="1">
        <w:r w:rsidRPr="008445DF">
          <w:rPr>
            <w:rStyle w:val="a3"/>
            <w:rFonts w:ascii="UD デジタル 教科書体 NK-R" w:eastAsia="UD デジタル 教科書体 NK-R" w:hAnsi="HG丸ｺﾞｼｯｸM-PRO" w:hint="eastAsia"/>
            <w:sz w:val="18"/>
            <w:szCs w:val="18"/>
          </w:rPr>
          <w:t>https://www.ota-goca.or.jp/policy/</w:t>
        </w:r>
      </w:hyperlink>
      <w:r w:rsidRPr="008445DF">
        <w:rPr>
          <w:rFonts w:ascii="UD デジタル 教科書体 NK-R" w:eastAsia="UD デジタル 教科書体 NK-R" w:hAnsi="HG丸ｺﾞｼｯｸM-PRO" w:hint="eastAsia"/>
          <w:sz w:val="18"/>
          <w:szCs w:val="18"/>
        </w:rPr>
        <w:t>）。</w:t>
      </w:r>
    </w:p>
    <w:p w14:paraId="74AE6622" w14:textId="78964435" w:rsidR="003677E7" w:rsidRPr="008445DF" w:rsidRDefault="007F1428" w:rsidP="0055043D">
      <w:pPr>
        <w:spacing w:line="380" w:lineRule="exact"/>
        <w:rPr>
          <w:rFonts w:ascii="UD デジタル 教科書体 NK-R" w:eastAsia="UD デジタル 教科書体 NK-R" w:hAnsi="HG丸ｺﾞｼｯｸM-PRO"/>
          <w:b/>
          <w:bCs/>
          <w:sz w:val="22"/>
        </w:rPr>
      </w:pPr>
      <w:r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lastRenderedPageBreak/>
        <w:t>４</w:t>
      </w:r>
      <w:r w:rsidR="00CF7F93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．</w:t>
      </w:r>
      <w:r w:rsidR="00BF66AA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　</w:t>
      </w:r>
      <w:r w:rsidR="004832F1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832F1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2"/>
              </w:rPr>
              <w:t xml:space="preserve"> き ぼう</w:t>
            </w:r>
          </w:rt>
          <w:rubyBase>
            <w:r w:rsidR="004832F1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2"/>
              </w:rPr>
              <w:t>希望</w:t>
            </w:r>
          </w:rubyBase>
        </w:ruby>
      </w:r>
      <w:r w:rsidR="00D612BE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するコース</w:t>
      </w:r>
      <w:r w:rsidR="00206A7C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06A7C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2"/>
              </w:rPr>
              <w:t>など</w:t>
            </w:r>
          </w:rt>
          <w:rubyBase>
            <w:r w:rsidR="00206A7C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2"/>
              </w:rPr>
              <w:t>等</w:t>
            </w:r>
          </w:rubyBase>
        </w:ruby>
      </w:r>
      <w:r w:rsidR="000A6668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8460"/>
      </w:tblGrid>
      <w:tr w:rsidR="00B232A1" w:rsidRPr="008445DF" w14:paraId="0EAA544C" w14:textId="77777777" w:rsidTr="00C822BC">
        <w:trPr>
          <w:trHeight w:val="440"/>
        </w:trPr>
        <w:tc>
          <w:tcPr>
            <w:tcW w:w="1828" w:type="dxa"/>
            <w:shd w:val="clear" w:color="auto" w:fill="FFF2CC" w:themeFill="accent4" w:themeFillTint="33"/>
            <w:vAlign w:val="center"/>
          </w:tcPr>
          <w:p w14:paraId="663E5FF6" w14:textId="77777777" w:rsidR="00DD7FAF" w:rsidRPr="008445DF" w:rsidRDefault="00CF7F93" w:rsidP="00B232A1">
            <w:pPr>
              <w:spacing w:line="38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きぼう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="007E7AE7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する</w:t>
            </w:r>
            <w:r w:rsidR="00F8521E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コース・</w:t>
            </w:r>
          </w:p>
          <w:p w14:paraId="797BE66F" w14:textId="716B4B36" w:rsidR="00946795" w:rsidRPr="008445DF" w:rsidRDefault="00346359" w:rsidP="00ED357F">
            <w:pPr>
              <w:spacing w:line="380" w:lineRule="exact"/>
              <w:ind w:right="-1074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>にち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>じ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時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/>
                      <w:sz w:val="10"/>
                    </w:rPr>
                    <w:t>など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/>
                    </w:rPr>
                    <w:t>等</w:t>
                  </w:r>
                </w:rubyBase>
              </w:ruby>
            </w:r>
            <w:r w:rsidR="00206A7C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</w:p>
        </w:tc>
        <w:tc>
          <w:tcPr>
            <w:tcW w:w="8460" w:type="dxa"/>
            <w:shd w:val="clear" w:color="auto" w:fill="auto"/>
          </w:tcPr>
          <w:p w14:paraId="78081096" w14:textId="489C31E2" w:rsidR="00345B08" w:rsidRPr="008445DF" w:rsidRDefault="00C902C1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02C1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きぼう</w:t>
                  </w:r>
                </w:rt>
                <w:rubyBase>
                  <w:r w:rsidR="00C902C1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希望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するコースを</w:t>
            </w:r>
            <w:r w:rsidR="004101F3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えら</w:t>
                  </w:r>
                </w:rt>
                <w:rubyBase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選</w:t>
                  </w:r>
                </w:rubyBase>
              </w:ruby>
            </w:r>
            <w:r w:rsidR="00345B08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んで</w:t>
            </w:r>
            <w:r w:rsidR="00D9697D" w:rsidRPr="008445DF">
              <w:rPr>
                <w:rFonts w:ascii="Segoe UI Emoji" w:eastAsia="UD デジタル 教科書体 NK-R" w:hAnsi="Segoe UI Emoji" w:cs="Segoe UI Emoji"/>
                <w:sz w:val="18"/>
                <w:szCs w:val="18"/>
                <w:shd w:val="clear" w:color="auto" w:fill="FFFFFF" w:themeFill="background1"/>
              </w:rPr>
              <w:t>☑</w:t>
            </w:r>
            <w:r w:rsidR="00345B08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し</w:t>
            </w:r>
            <w:r w:rsidR="002B2974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、</w:t>
            </w:r>
            <w:r w:rsidR="004832F1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  <w:u w:val="single"/>
                    </w:rPr>
                    <w:t xml:space="preserve"> か のう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可能</w:t>
                  </w:r>
                </w:rubyBase>
              </w:ruby>
            </w:r>
            <w:r w:rsidR="002B2974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な</w:t>
            </w:r>
            <w:r w:rsidR="004832F1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832F1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  <w:u w:val="single"/>
                    </w:rPr>
                    <w:t>にちじ</w:t>
                  </w:r>
                </w:rt>
                <w:rubyBase>
                  <w:r w:rsidR="004832F1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日時</w:t>
                  </w:r>
                </w:rubyBase>
              </w:ruby>
            </w:r>
            <w:r w:rsidR="002B2974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と</w:t>
            </w:r>
            <w:r w:rsidR="002B2974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B2974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  <w:u w:val="single"/>
                    </w:rPr>
                    <w:t>ようび</w:t>
                  </w:r>
                </w:rt>
                <w:rubyBase>
                  <w:r w:rsidR="002B2974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曜日</w:t>
                  </w:r>
                </w:rubyBase>
              </w:ruby>
            </w:r>
            <w:r w:rsidR="00DD7FAF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を</w:t>
            </w:r>
            <w:r w:rsidR="002B2974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B2974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  <w:u w:val="single"/>
                    </w:rPr>
                    <w:t>かなら</w:t>
                  </w:r>
                </w:rt>
                <w:rubyBase>
                  <w:r w:rsidR="002B2974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必</w:t>
                  </w:r>
                </w:rubyBase>
              </w:ruby>
            </w:r>
            <w:r w:rsidR="002B2974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ず2つ</w:t>
            </w:r>
            <w:r w:rsidR="002B2974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B2974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  <w:u w:val="single"/>
                    </w:rPr>
                    <w:t>か</w:t>
                  </w:r>
                </w:rt>
                <w:rubyBase>
                  <w:r w:rsidR="002B2974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書</w:t>
                  </w:r>
                </w:rubyBase>
              </w:ruby>
            </w:r>
            <w:r w:rsidR="002B2974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いてください</w:t>
            </w:r>
            <w:r w:rsidR="002B2974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。</w:t>
            </w:r>
          </w:p>
          <w:p w14:paraId="2107A238" w14:textId="5782CA52" w:rsidR="00C902C1" w:rsidRPr="008445DF" w:rsidRDefault="005E18FE" w:rsidP="002809F5">
            <w:pPr>
              <w:spacing w:line="360" w:lineRule="exact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4102034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902C1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02C1"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 </w:t>
            </w:r>
            <w:r w:rsidR="00C902C1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  <w:u w:val="single"/>
              </w:rPr>
              <w:t>１</w:t>
            </w:r>
            <w:r w:rsidR="0084513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  <w:u w:val="single"/>
                    </w:rPr>
                    <w:t>かい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  <w:u w:val="single"/>
                    </w:rPr>
                    <w:t>回</w:t>
                  </w:r>
                </w:rubyBase>
              </w:ruby>
            </w:r>
            <w:r w:rsidR="00C902C1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  <w:u w:val="single"/>
              </w:rPr>
              <w:t>コース</w:t>
            </w:r>
            <w:r w:rsidR="00C902C1" w:rsidRPr="008445DF">
              <w:rPr>
                <w:rFonts w:ascii="UD デジタル 教科書体 NK-R" w:eastAsia="UD デジタル 教科書体 NK-R" w:hAnsi="HG丸ｺﾞｼｯｸM-PRO" w:cs="ＭＳ 明朝" w:hint="eastAsia"/>
                <w:szCs w:val="21"/>
              </w:rPr>
              <w:t xml:space="preserve">　</w:t>
            </w:r>
          </w:p>
          <w:p w14:paraId="051FBCAB" w14:textId="582EDB06" w:rsidR="00C902C1" w:rsidRPr="008445DF" w:rsidRDefault="00C902C1" w:rsidP="00B232A1">
            <w:pPr>
              <w:spacing w:line="360" w:lineRule="exact"/>
              <w:ind w:right="2225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  ・</w:t>
            </w:r>
            <w:r w:rsidR="00535895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レッスン</w:t>
            </w:r>
            <w:r w:rsidR="00845137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じかん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時間</w:t>
                  </w:r>
                </w:rubyBase>
              </w:ruby>
            </w:r>
            <w:r w:rsidR="00535895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：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19962140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67966"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 </w:t>
            </w:r>
            <w:r w:rsidR="00A67966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5</w:t>
            </w:r>
            <w:r w:rsidR="00A50830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０</w:t>
            </w:r>
            <w:r w:rsidR="00845137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ぷん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（８００円）　　　　　</w:t>
            </w:r>
            <w:r w:rsidR="00A72A56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8806669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67966"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 </w:t>
            </w:r>
            <w:r w:rsidR="00A67966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90</w:t>
            </w:r>
            <w:r w:rsidR="00845137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ぷん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（1</w:t>
            </w:r>
            <w:r w:rsidR="00346359"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  <w:t>,500</w:t>
            </w:r>
            <w:r w:rsidR="00346359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円）</w:t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</w:t>
            </w:r>
          </w:p>
          <w:p w14:paraId="63FD0B4E" w14:textId="3DBBAEB7" w:rsidR="00346359" w:rsidRDefault="009502D3" w:rsidP="00346359">
            <w:pPr>
              <w:spacing w:line="360" w:lineRule="exact"/>
              <w:ind w:firstLineChars="150" w:firstLine="27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・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かのう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可能</w:t>
                  </w:r>
                </w:rubyBase>
              </w:ruby>
            </w:r>
            <w:r w:rsidR="002B2974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</w:t>
            </w:r>
            <w:r w:rsidR="00346359"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Times New Roman"/>
                      <w:sz w:val="9"/>
                      <w:szCs w:val="18"/>
                    </w:rPr>
                    <w:t>にち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Times New Roman"/>
                      <w:sz w:val="18"/>
                      <w:szCs w:val="18"/>
                    </w:rPr>
                    <w:t>日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Times New Roman"/>
                      <w:sz w:val="9"/>
                      <w:szCs w:val="18"/>
                    </w:rPr>
                    <w:t>じ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Times New Roman"/>
                      <w:sz w:val="18"/>
                      <w:szCs w:val="18"/>
                    </w:rPr>
                    <w:t>時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：</w:t>
            </w:r>
            <w:r w:rsidR="007E7AE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①</w:t>
            </w:r>
            <w:r w:rsidR="00946795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BF66A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 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7E7AE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BF66A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 w:rsidR="00946795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BF66A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 </w:t>
            </w:r>
            <w:r w:rsidR="00A6703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がつ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月</w:t>
                  </w:r>
                </w:rubyBase>
              </w:ruby>
            </w:r>
            <w:r w:rsidR="00946795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BF66A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A6703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BF66A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にち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BF66A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A6703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BF66A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A6703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ふん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～  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A6703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BF66A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 </w:t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A6796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  <w:r w:rsidR="00A67036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BF66AA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 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ふん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="00F8521E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</w:p>
          <w:p w14:paraId="4C71AD27" w14:textId="7DEC93CB" w:rsidR="00346359" w:rsidRDefault="00346359" w:rsidP="00346359">
            <w:pPr>
              <w:spacing w:line="360" w:lineRule="exact"/>
              <w:ind w:firstLineChars="150" w:firstLine="27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・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かのう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可能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Times New Roman"/>
                      <w:sz w:val="9"/>
                      <w:szCs w:val="18"/>
                    </w:rPr>
                    <w:t>にち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Times New Roman"/>
                      <w:sz w:val="18"/>
                      <w:szCs w:val="18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Times New Roman"/>
                      <w:sz w:val="9"/>
                      <w:szCs w:val="18"/>
                    </w:rPr>
                    <w:t>じ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Times New Roman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：②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　   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   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がつ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　 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にち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 　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  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ふん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～   　   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　 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ふん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</w:p>
          <w:p w14:paraId="2A1DCEB4" w14:textId="19F15FC9" w:rsidR="002B2974" w:rsidRPr="008445DF" w:rsidRDefault="002B2974" w:rsidP="002809F5">
            <w:pPr>
              <w:spacing w:line="360" w:lineRule="exact"/>
              <w:ind w:leftChars="200" w:left="580" w:hangingChars="100" w:hanging="16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※2</w:t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>かい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回</w:t>
                  </w:r>
                </w:rubyBase>
              </w:ruby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>いじょう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以上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レッスンを</w:t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>う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けたい方は、</w:t>
            </w:r>
            <w:r w:rsidR="00A67036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「</w:t>
            </w:r>
            <w:r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その</w:t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>た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他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」に、</w:t>
            </w:r>
            <w:r w:rsidR="00A67966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67966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 xml:space="preserve"> き ぼう</w:t>
                  </w:r>
                </w:rt>
                <w:rubyBase>
                  <w:r w:rsidR="00A67966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するレッスンの</w:t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>じかん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時間</w:t>
                  </w:r>
                </w:rubyBase>
              </w:ruby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、</w:t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>かいすう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回数</w:t>
                  </w:r>
                </w:rubyBase>
              </w:ruby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、</w:t>
            </w:r>
            <w:r w:rsidR="00A67966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67966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 xml:space="preserve"> か のう</w:t>
                  </w:r>
                </w:rt>
                <w:rubyBase>
                  <w:r w:rsidR="00A67966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可能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な</w:t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>にちじ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日時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>を</w:t>
            </w:r>
            <w:r w:rsidR="00845137"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8"/>
                      <w:szCs w:val="16"/>
                    </w:rPr>
                    <w:t>か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hint="eastAsia"/>
                      <w:sz w:val="16"/>
                      <w:szCs w:val="16"/>
                    </w:rPr>
                    <w:t>書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hint="eastAsia"/>
                <w:sz w:val="16"/>
                <w:szCs w:val="16"/>
              </w:rPr>
              <w:t xml:space="preserve">いてください。　</w:t>
            </w:r>
          </w:p>
          <w:p w14:paraId="0729F0E1" w14:textId="38F28009" w:rsidR="00345B08" w:rsidRPr="008445DF" w:rsidRDefault="005E18FE" w:rsidP="002809F5">
            <w:pPr>
              <w:spacing w:line="360" w:lineRule="exact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12380096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502D3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502D3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0"/>
                      <w:szCs w:val="20"/>
                      <w:u w:val="single"/>
                    </w:rPr>
                    <w:t>ていき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  <w:u w:val="single"/>
                    </w:rPr>
                    <w:t>定期</w:t>
                  </w:r>
                </w:rubyBase>
              </w:ruby>
            </w:r>
            <w:r w:rsidR="00946795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  <w:u w:val="single"/>
              </w:rPr>
              <w:t>コース</w:t>
            </w:r>
            <w:r w:rsidR="009502D3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  <w:u w:val="single"/>
              </w:rPr>
              <w:t>（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0"/>
                      <w:szCs w:val="20"/>
                      <w:u w:val="single"/>
                    </w:rPr>
                    <w:t>しゅう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  <w:u w:val="single"/>
                    </w:rPr>
                    <w:t>週</w:t>
                  </w:r>
                </w:rubyBase>
              </w:ruby>
            </w:r>
            <w:r w:rsidR="009502D3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  <w:u w:val="single"/>
              </w:rPr>
              <w:t>１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0"/>
                      <w:szCs w:val="20"/>
                      <w:u w:val="single"/>
                    </w:rPr>
                    <w:t>かい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  <w:u w:val="single"/>
                    </w:rPr>
                    <w:t>回</w:t>
                  </w:r>
                </w:rubyBase>
              </w:ruby>
            </w:r>
            <w:r w:rsidR="009502D3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  <w:u w:val="single"/>
              </w:rPr>
              <w:t>）</w:t>
            </w:r>
            <w:r w:rsidR="00345B08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</w:p>
          <w:p w14:paraId="2409353E" w14:textId="0FC55198" w:rsidR="00346359" w:rsidRPr="008445DF" w:rsidRDefault="00346359" w:rsidP="00346359">
            <w:pPr>
              <w:spacing w:line="360" w:lineRule="exact"/>
              <w:ind w:firstLineChars="200" w:firstLine="360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・レッスン</w:t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じかん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：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18706018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 </w:t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5</w:t>
            </w:r>
            <w:r w:rsidR="00A50830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０</w:t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ぷん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（８００円）　　　　　</w:t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19771795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 </w:t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90</w:t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ぷん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（1</w:t>
            </w:r>
            <w:r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  <w:t>,500</w:t>
            </w:r>
            <w:r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>円）</w:t>
            </w:r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　</w:t>
            </w:r>
          </w:p>
          <w:p w14:paraId="5A01AB89" w14:textId="7F3DEA82" w:rsidR="00535895" w:rsidRPr="008445DF" w:rsidRDefault="009502D3" w:rsidP="002809F5">
            <w:pPr>
              <w:spacing w:line="360" w:lineRule="exact"/>
              <w:ind w:firstLineChars="200" w:firstLine="360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・</w:t>
            </w:r>
            <w:r w:rsidR="004101F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1F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かのう</w:t>
                  </w:r>
                </w:rt>
                <w:rubyBase>
                  <w:r w:rsidR="004101F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可能</w:t>
                  </w:r>
                </w:rubyBase>
              </w:ruby>
            </w:r>
            <w:r w:rsidR="004101F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</w:t>
            </w:r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ようび</w:t>
                  </w:r>
                </w:rt>
                <w:rubyBase>
                  <w:r w:rsidR="00845137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曜日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：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7132649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513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137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 </w:t>
            </w:r>
            <w:r w:rsidR="004101F3"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1F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げつ</w:t>
                  </w:r>
                </w:rt>
                <w:rubyBase>
                  <w:r w:rsidR="004101F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月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13521361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513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r w:rsidR="004101F3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か</w:t>
                  </w:r>
                </w:rt>
                <w:rubyBase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火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2268872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513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r w:rsidR="004101F3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すい</w:t>
                  </w:r>
                </w:rt>
                <w:rubyBase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水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146126528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513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r w:rsidR="004101F3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もく</w:t>
                  </w:r>
                </w:rt>
                <w:rubyBase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木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1999849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513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r w:rsidR="004101F3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きん</w:t>
                  </w:r>
                </w:rt>
                <w:rubyBase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金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7439248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513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t xml:space="preserve"> </w:t>
            </w:r>
            <w:r w:rsidR="004101F3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ど</w:t>
                  </w:r>
                </w:rt>
                <w:rubyBase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土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8499555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4513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5137" w:rsidRPr="008445DF">
              <w:rPr>
                <w:rFonts w:ascii="UD デジタル 教科書体 NK-R" w:eastAsia="UD デジタル 教科書体 NK-R" w:hAnsi="HG丸ｺﾞｼｯｸM-PRO" w:cs="ＭＳ 明朝" w:hint="eastAsia"/>
                <w:sz w:val="24"/>
                <w:szCs w:val="24"/>
              </w:rPr>
              <w:t xml:space="preserve"> </w:t>
            </w:r>
            <w:r w:rsidR="004101F3" w:rsidRPr="008445DF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9"/>
                      <w:szCs w:val="18"/>
                    </w:rPr>
                    <w:t>にち</w:t>
                  </w:r>
                </w:rt>
                <w:rubyBase>
                  <w:r w:rsidR="004101F3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</w:rPr>
                    <w:t>日</w:t>
                  </w:r>
                </w:rubyBase>
              </w:ruby>
            </w:r>
          </w:p>
          <w:p w14:paraId="523C5A14" w14:textId="2A01AADC" w:rsidR="00346359" w:rsidRDefault="00346359" w:rsidP="00346359">
            <w:pPr>
              <w:spacing w:line="360" w:lineRule="exact"/>
              <w:ind w:firstLineChars="200" w:firstLine="36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・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かのう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可能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Times New Roman"/>
                      <w:sz w:val="9"/>
                      <w:szCs w:val="18"/>
                    </w:rPr>
                    <w:t>にち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Times New Roman"/>
                      <w:sz w:val="18"/>
                      <w:szCs w:val="18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Times New Roman"/>
                      <w:sz w:val="9"/>
                      <w:szCs w:val="18"/>
                    </w:rPr>
                    <w:t>じ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Times New Roman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：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①　 　   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   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がつ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　 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にち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 　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  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ふん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～   　   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　 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ふん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</w:p>
          <w:p w14:paraId="73047FDE" w14:textId="1D0479EA" w:rsidR="00F8521E" w:rsidRPr="00346359" w:rsidRDefault="00346359" w:rsidP="00346359">
            <w:pPr>
              <w:spacing w:line="360" w:lineRule="exact"/>
              <w:ind w:firstLineChars="200" w:firstLine="360"/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・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かのう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可能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な</w:t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Times New Roman"/>
                      <w:sz w:val="9"/>
                      <w:szCs w:val="18"/>
                    </w:rPr>
                    <w:t>にち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Times New Roman"/>
                      <w:sz w:val="18"/>
                      <w:szCs w:val="18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Times New Roman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Times New Roman"/>
                      <w:sz w:val="9"/>
                      <w:szCs w:val="18"/>
                    </w:rPr>
                    <w:t>じ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Times New Roman"/>
                      <w:sz w:val="18"/>
                      <w:szCs w:val="18"/>
                    </w:rPr>
                    <w:t>時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>：②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　   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   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がつ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　 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にち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 　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  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ふん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～   　   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じ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 　   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18"/>
                    </w:rPr>
                    <w:t>ふん</w:t>
                  </w:r>
                </w:rt>
                <w:rubyBase>
                  <w:r w:rsidR="00346359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18"/>
                <w:szCs w:val="18"/>
              </w:rPr>
              <w:t xml:space="preserve">　</w:t>
            </w:r>
          </w:p>
        </w:tc>
      </w:tr>
      <w:tr w:rsidR="00B232A1" w:rsidRPr="008445DF" w14:paraId="52CE19F4" w14:textId="77777777" w:rsidTr="00C822BC">
        <w:trPr>
          <w:trHeight w:val="1707"/>
        </w:trPr>
        <w:tc>
          <w:tcPr>
            <w:tcW w:w="1828" w:type="dxa"/>
            <w:shd w:val="clear" w:color="auto" w:fill="FFF2CC" w:themeFill="accent4" w:themeFillTint="33"/>
            <w:vAlign w:val="center"/>
          </w:tcPr>
          <w:p w14:paraId="0ED04306" w14:textId="1A82A0DA" w:rsidR="00CF7F93" w:rsidRPr="008445DF" w:rsidRDefault="00CF7F93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とく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特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に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べんきょう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勉強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したいこと</w:t>
            </w:r>
          </w:p>
        </w:tc>
        <w:tc>
          <w:tcPr>
            <w:tcW w:w="8460" w:type="dxa"/>
            <w:shd w:val="clear" w:color="auto" w:fill="auto"/>
          </w:tcPr>
          <w:p w14:paraId="20617F29" w14:textId="77777777" w:rsidR="00CF7F93" w:rsidRPr="008445DF" w:rsidRDefault="005E18FE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12824081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F7F93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7F93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 xml:space="preserve">　</w:t>
            </w:r>
            <w:r w:rsidR="00CF7F93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0"/>
                      <w:szCs w:val="20"/>
                    </w:rPr>
                    <w:t>かいわ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</w:rPr>
                    <w:t>会話</w:t>
                  </w:r>
                </w:rubyBase>
              </w:ruby>
            </w:r>
          </w:p>
          <w:p w14:paraId="57580D51" w14:textId="58442976" w:rsidR="00CF7F93" w:rsidRPr="008445DF" w:rsidRDefault="005E18FE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10169266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21A1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7F93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 xml:space="preserve">　</w:t>
            </w:r>
            <w:r w:rsidR="00F6535A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653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0"/>
                      <w:szCs w:val="20"/>
                    </w:rPr>
                    <w:t>よ</w:t>
                  </w:r>
                </w:rt>
                <w:rubyBase>
                  <w:r w:rsidR="00F653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</w:rPr>
                    <w:t>読</w:t>
                  </w:r>
                </w:rubyBase>
              </w:ruby>
            </w:r>
            <w:r w:rsidR="00F6535A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み</w:t>
            </w:r>
            <w:r w:rsidR="00F6535A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653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10"/>
                      <w:szCs w:val="20"/>
                    </w:rPr>
                    <w:t>か</w:t>
                  </w:r>
                </w:rt>
                <w:rubyBase>
                  <w:r w:rsidR="00F653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</w:rPr>
                    <w:t>書</w:t>
                  </w:r>
                </w:rubyBase>
              </w:ruby>
            </w:r>
            <w:r w:rsidR="00F6535A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き</w:t>
            </w:r>
          </w:p>
          <w:p w14:paraId="5B7517C7" w14:textId="582B38DD" w:rsidR="007E741E" w:rsidRPr="008445DF" w:rsidRDefault="005E18FE" w:rsidP="0055043D">
            <w:pPr>
              <w:widowControl/>
              <w:spacing w:line="380" w:lineRule="exact"/>
              <w:jc w:val="lef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2448563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F7F93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7F93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 xml:space="preserve">　</w:t>
            </w:r>
            <w:r w:rsidR="00CF7F9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その</w:t>
            </w:r>
            <w:r w:rsidR="00346359"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>た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他</w:t>
                  </w:r>
                </w:rubyBase>
              </w:ruby>
            </w:r>
            <w:r w:rsidR="00CF7F9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</w:p>
          <w:p w14:paraId="6803AE35" w14:textId="7B19746D" w:rsidR="00CF7F93" w:rsidRPr="008445DF" w:rsidRDefault="00074324" w:rsidP="0055043D">
            <w:pPr>
              <w:widowControl/>
              <w:spacing w:line="380" w:lineRule="exact"/>
              <w:ind w:firstLineChars="100" w:firstLine="160"/>
              <w:jc w:val="lef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※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16"/>
                    </w:rPr>
                    <w:t>れい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例</w:t>
                  </w:r>
                </w:rubyBase>
              </w:ruby>
            </w:r>
            <w:r w:rsidR="00221A17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、</w:t>
            </w:r>
            <w:r w:rsidR="00CF7F93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こ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子</w:t>
                  </w:r>
                </w:rubyBase>
              </w:ruby>
            </w:r>
            <w:r w:rsidR="00CF7F93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どもの</w:t>
            </w:r>
            <w:r w:rsidR="00CF7F93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がっこう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学校</w:t>
                  </w:r>
                </w:rubyBase>
              </w:ruby>
            </w:r>
            <w:r w:rsidR="00346359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の</w:t>
            </w:r>
            <w:r w:rsidR="00CF7F93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プリントを</w:t>
            </w:r>
            <w:r w:rsidR="00CF7F93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よ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読</w:t>
                  </w:r>
                </w:rubyBase>
              </w:ruby>
            </w:r>
            <w:r w:rsidR="00221A17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めるようになりたい</w:t>
            </w:r>
            <w:r w:rsidR="007E741E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、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8"/>
                      <w:szCs w:val="16"/>
                    </w:rPr>
                    <w:t>にちじょう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日常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8"/>
                      <w:szCs w:val="16"/>
                    </w:rPr>
                    <w:t>せいかつ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生活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で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16"/>
                    </w:rPr>
                    <w:t>やくだ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役立</w:t>
                  </w:r>
                </w:rubyBase>
              </w:ruby>
            </w:r>
            <w:r w:rsidR="007E741E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つフレーズを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16"/>
                    </w:rPr>
                    <w:t>まな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学</w:t>
                  </w:r>
                </w:rubyBase>
              </w:ruby>
            </w:r>
            <w:r w:rsidR="007E741E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>びたい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16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8"/>
                      <w:szCs w:val="16"/>
                    </w:rPr>
                    <w:t>など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6"/>
                      <w:szCs w:val="16"/>
                    </w:rPr>
                    <w:t>等</w:t>
                  </w:r>
                </w:rubyBase>
              </w:ruby>
            </w:r>
            <w:r w:rsidR="007E741E" w:rsidRPr="008445DF">
              <w:rPr>
                <w:rFonts w:ascii="UD デジタル 教科書体 NK-R" w:eastAsia="UD デジタル 教科書体 NK-R" w:hAnsi="HG丸ｺﾞｼｯｸM-PRO" w:cs="Arial" w:hint="eastAsia"/>
                <w:sz w:val="16"/>
                <w:szCs w:val="16"/>
              </w:rPr>
              <w:t xml:space="preserve">　</w:t>
            </w:r>
          </w:p>
          <w:p w14:paraId="66A7EA22" w14:textId="4626A212" w:rsidR="00CF7F93" w:rsidRPr="008445DF" w:rsidRDefault="00CF7F93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ＭＳ 明朝"/>
                <w:sz w:val="18"/>
                <w:szCs w:val="18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  <w:r w:rsidR="00221A17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（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　　　　　　　　　　　　　　　　　　　　　　　　　　</w:t>
            </w:r>
            <w:r w:rsidR="00074324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  <w:r w:rsidR="00BF66AA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                                   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）</w:t>
            </w:r>
          </w:p>
        </w:tc>
      </w:tr>
      <w:tr w:rsidR="00B232A1" w:rsidRPr="008445DF" w14:paraId="1110A1B8" w14:textId="77777777" w:rsidTr="00C822BC">
        <w:trPr>
          <w:trHeight w:val="564"/>
        </w:trPr>
        <w:tc>
          <w:tcPr>
            <w:tcW w:w="1828" w:type="dxa"/>
            <w:shd w:val="clear" w:color="auto" w:fill="FFF2CC" w:themeFill="accent4" w:themeFillTint="33"/>
            <w:vAlign w:val="center"/>
          </w:tcPr>
          <w:p w14:paraId="3770A9C6" w14:textId="3AEDA689" w:rsidR="00CF7F93" w:rsidRPr="008445DF" w:rsidRDefault="00CF7F93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レッスン</w:t>
            </w:r>
            <w:r w:rsidR="002B2974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の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ほうほう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方法</w:t>
                  </w:r>
                </w:rubyBase>
              </w:ruby>
            </w:r>
          </w:p>
        </w:tc>
        <w:tc>
          <w:tcPr>
            <w:tcW w:w="8460" w:type="dxa"/>
            <w:shd w:val="clear" w:color="auto" w:fill="auto"/>
          </w:tcPr>
          <w:p w14:paraId="5BB2DAF3" w14:textId="7153AF9B" w:rsidR="00CF7F93" w:rsidRPr="008445DF" w:rsidRDefault="005E18FE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8131767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43C2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7F93" w:rsidRPr="008445DF">
              <w:rPr>
                <w:rFonts w:ascii="UD デジタル 教科書体 NK-R" w:eastAsia="UD デジタル 教科書体 NK-R" w:hAnsi="HG丸ｺﾞｼｯｸM-PRO" w:cs="Arial" w:hint="eastAsia"/>
                <w:sz w:val="28"/>
                <w:szCs w:val="28"/>
              </w:rPr>
              <w:t xml:space="preserve"> </w:t>
            </w:r>
            <w:r w:rsidR="00CF7F9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オンライン（Zoom）</w:t>
            </w:r>
          </w:p>
          <w:p w14:paraId="715EA1DB" w14:textId="1FEE9035" w:rsidR="00503C94" w:rsidRDefault="005E18FE" w:rsidP="00A56A97">
            <w:pPr>
              <w:spacing w:line="38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14591011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41679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1679" w:rsidRPr="008445DF">
              <w:rPr>
                <w:rFonts w:ascii="UD デジタル 教科書体 NK-R" w:eastAsia="UD デジタル 教科書体 NK-R" w:hAnsi="HG丸ｺﾞｼｯｸM-PRO" w:cs="ＭＳ 明朝" w:hint="eastAsia"/>
                <w:sz w:val="28"/>
                <w:szCs w:val="28"/>
              </w:rPr>
              <w:t xml:space="preserve"> </w:t>
            </w:r>
            <w:r w:rsidR="00341679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341679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1"/>
                      <w:szCs w:val="20"/>
                    </w:rPr>
                    <w:t>たいめん</w:t>
                  </w:r>
                </w:rt>
                <w:rubyBase>
                  <w:r w:rsidR="00341679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対面</w:t>
                  </w:r>
                </w:rubyBase>
              </w:ruby>
            </w:r>
            <w:r w:rsidR="0067230E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  <w:r w:rsidR="00503C94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※</w:t>
            </w:r>
            <w:r w:rsidR="00503C94" w:rsidRPr="00503C94">
              <w:rPr>
                <w:rFonts w:ascii="UD デジタル 教科書体 NK-R" w:eastAsia="UD デジタル 教科書体 NK-R" w:hAnsi="HG丸ｺﾞｼｯｸM-PRO" w:cs="Arial"/>
                <w:sz w:val="18"/>
                <w:szCs w:val="18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03C94" w:rsidRPr="00503C94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 xml:space="preserve"> き ぼう</w:t>
                  </w:r>
                </w:rt>
                <w:rubyBase>
                  <w:r w:rsidR="00503C94" w:rsidRPr="00503C94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>希望</w:t>
                  </w:r>
                </w:rubyBase>
              </w:ruby>
            </w:r>
            <w:r w:rsidR="00503C94" w:rsidRPr="00503C94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  <w:u w:val="single"/>
              </w:rPr>
              <w:t>する</w:t>
            </w:r>
            <w:r w:rsidR="00503C94" w:rsidRPr="00503C94">
              <w:rPr>
                <w:rFonts w:ascii="UD デジタル 教科書体 NK-R" w:eastAsia="UD デジタル 教科書体 NK-R" w:hAnsi="HG丸ｺﾞｼｯｸM-PRO" w:cs="Arial"/>
                <w:sz w:val="18"/>
                <w:szCs w:val="18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03C94" w:rsidRPr="00503C94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 xml:space="preserve"> ば しょ</w:t>
                  </w:r>
                </w:rt>
                <w:rubyBase>
                  <w:r w:rsidR="00503C94" w:rsidRPr="00503C94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>場所</w:t>
                  </w:r>
                </w:rubyBase>
              </w:ruby>
            </w:r>
            <w:r w:rsidR="00503C94" w:rsidRPr="00503C94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  <w:u w:val="single"/>
              </w:rPr>
              <w:t>の</w:t>
            </w:r>
            <w:r w:rsidR="00503C94" w:rsidRPr="00503C94">
              <w:rPr>
                <w:rFonts w:ascii="UD デジタル 教科書体 NK-R" w:eastAsia="UD デジタル 教科書体 NK-R" w:hAnsi="HG丸ｺﾞｼｯｸM-PRO" w:cs="Arial"/>
                <w:sz w:val="18"/>
                <w:szCs w:val="18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03C94" w:rsidRPr="00503C94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 xml:space="preserve"> な まえ</w:t>
                  </w:r>
                </w:rt>
                <w:rubyBase>
                  <w:r w:rsidR="00503C94" w:rsidRPr="00503C94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>名前</w:t>
                  </w:r>
                </w:rubyBase>
              </w:ruby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  <w:u w:val="single"/>
              </w:rPr>
              <w:t>（</w:t>
            </w:r>
            <w:r w:rsidR="00A56A97">
              <w:rPr>
                <w:rFonts w:ascii="UD デジタル 教科書体 NK-R" w:eastAsia="UD デジタル 教科書体 NK-R" w:hAnsi="HG丸ｺﾞｼｯｸM-PRO" w:cs="Arial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56A97" w:rsidRPr="00A56A97">
                    <w:rPr>
                      <w:rFonts w:ascii="UD デジタル 教科書体 NK-R" w:eastAsia="UD デジタル 教科書体 NK-R" w:hAnsi="HG丸ｺﾞｼｯｸM-PRO" w:cs="Arial"/>
                      <w:sz w:val="9"/>
                      <w:szCs w:val="18"/>
                      <w:u w:val="single"/>
                    </w:rPr>
                    <w:t>てんめい</w:t>
                  </w:r>
                </w:rt>
                <w:rubyBase>
                  <w:r w:rsidR="00A56A97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>店名</w:t>
                  </w:r>
                </w:rubyBase>
              </w:ruby>
            </w:r>
            <w:r w:rsidR="00A56A97">
              <w:rPr>
                <w:rFonts w:ascii="UD デジタル 教科書体 NK-R" w:eastAsia="UD デジタル 教科書体 NK-R" w:hAnsi="HG丸ｺﾞｼｯｸM-PRO" w:cs="Arial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56A97" w:rsidRPr="00A56A97">
                    <w:rPr>
                      <w:rFonts w:ascii="UD デジタル 教科書体 NK-R" w:eastAsia="UD デジタル 教科書体 NK-R" w:hAnsi="HG丸ｺﾞｼｯｸM-PRO" w:cs="Arial"/>
                      <w:sz w:val="9"/>
                      <w:szCs w:val="18"/>
                      <w:u w:val="single"/>
                    </w:rPr>
                    <w:t>ふく</w:t>
                  </w:r>
                </w:rt>
                <w:rubyBase>
                  <w:r w:rsidR="00A56A97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>含</w:t>
                  </w:r>
                </w:rubyBase>
              </w:ruby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  <w:u w:val="single"/>
              </w:rPr>
              <w:t>む）</w:t>
            </w:r>
            <w:r w:rsidR="00503C94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  <w:u w:val="single"/>
              </w:rPr>
              <w:t>と</w:t>
            </w:r>
            <w:r w:rsidR="00503C94">
              <w:rPr>
                <w:rFonts w:ascii="UD デジタル 教科書体 NK-R" w:eastAsia="UD デジタル 教科書体 NK-R" w:hAnsi="HG丸ｺﾞｼｯｸM-PRO" w:cs="Arial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3C94" w:rsidRPr="00503C94">
                    <w:rPr>
                      <w:rFonts w:ascii="UD デジタル 教科書体 NK-R" w:eastAsia="UD デジタル 教科書体 NK-R" w:hAnsi="HG丸ｺﾞｼｯｸM-PRO" w:cs="Arial"/>
                      <w:sz w:val="9"/>
                      <w:szCs w:val="18"/>
                      <w:u w:val="single"/>
                    </w:rPr>
                    <w:t>いちばん</w:t>
                  </w:r>
                </w:rt>
                <w:rubyBase>
                  <w:r w:rsidR="00503C94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>一番</w:t>
                  </w:r>
                </w:rubyBase>
              </w:ruby>
            </w:r>
            <w:r w:rsidR="00503C94">
              <w:rPr>
                <w:rFonts w:ascii="UD デジタル 教科書体 NK-R" w:eastAsia="UD デジタル 教科書体 NK-R" w:hAnsi="HG丸ｺﾞｼｯｸM-PRO" w:cs="Arial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3C94" w:rsidRPr="00503C94">
                    <w:rPr>
                      <w:rFonts w:ascii="UD デジタル 教科書体 NK-R" w:eastAsia="UD デジタル 教科書体 NK-R" w:hAnsi="HG丸ｺﾞｼｯｸM-PRO" w:cs="Arial"/>
                      <w:sz w:val="9"/>
                      <w:szCs w:val="18"/>
                      <w:u w:val="single"/>
                    </w:rPr>
                    <w:t>ちか</w:t>
                  </w:r>
                </w:rt>
                <w:rubyBase>
                  <w:r w:rsidR="00503C94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>近</w:t>
                  </w:r>
                </w:rubyBase>
              </w:ruby>
            </w:r>
            <w:r w:rsidR="00503C94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  <w:u w:val="single"/>
              </w:rPr>
              <w:t>い</w:t>
            </w:r>
            <w:r w:rsidR="00503C94">
              <w:rPr>
                <w:rFonts w:ascii="UD デジタル 教科書体 NK-R" w:eastAsia="UD デジタル 教科書体 NK-R" w:hAnsi="HG丸ｺﾞｼｯｸM-PRO" w:cs="Arial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3C94" w:rsidRPr="00503C94">
                    <w:rPr>
                      <w:rFonts w:ascii="UD デジタル 教科書体 NK-R" w:eastAsia="UD デジタル 教科書体 NK-R" w:hAnsi="HG丸ｺﾞｼｯｸM-PRO" w:cs="Arial"/>
                      <w:sz w:val="9"/>
                      <w:szCs w:val="18"/>
                      <w:u w:val="single"/>
                    </w:rPr>
                    <w:t>えき</w:t>
                  </w:r>
                </w:rt>
                <w:rubyBase>
                  <w:r w:rsidR="00503C94">
                    <w:rPr>
                      <w:rFonts w:ascii="UD デジタル 教科書体 NK-R" w:eastAsia="UD デジタル 教科書体 NK-R" w:hAnsi="HG丸ｺﾞｼｯｸM-PRO" w:cs="Arial"/>
                      <w:sz w:val="18"/>
                      <w:szCs w:val="18"/>
                      <w:u w:val="single"/>
                    </w:rPr>
                    <w:t>駅</w:t>
                  </w:r>
                </w:rubyBase>
              </w:ruby>
            </w:r>
            <w:r w:rsidR="00503C94" w:rsidRPr="00503C94">
              <w:rPr>
                <w:rFonts w:ascii="UD デジタル 教科書体 NK-R" w:eastAsia="UD デジタル 教科書体 NK-R" w:hAnsi="HG丸ｺﾞｼｯｸM-PRO" w:cs="Arial" w:hint="eastAsia"/>
                <w:sz w:val="18"/>
                <w:szCs w:val="18"/>
                <w:u w:val="single"/>
              </w:rPr>
              <w:t>を</w:t>
            </w:r>
            <w:r w:rsidR="00503C94" w:rsidRPr="00503C94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3C94" w:rsidRPr="00503C94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かなら</w:t>
                  </w:r>
                </w:rt>
                <w:rubyBase>
                  <w:r w:rsidR="00503C94" w:rsidRPr="00503C94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必</w:t>
                  </w:r>
                </w:rubyBase>
              </w:ruby>
            </w:r>
            <w:r w:rsidR="00503C94" w:rsidRPr="00503C94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ず2つ</w:t>
            </w:r>
            <w:r w:rsidR="00503C94" w:rsidRPr="00503C94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3C94" w:rsidRPr="00503C94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か</w:t>
                  </w:r>
                </w:rt>
                <w:rubyBase>
                  <w:r w:rsidR="00503C94" w:rsidRPr="00503C94">
                    <w:rPr>
                      <w:rFonts w:ascii="UD デジタル 教科書体 NK-R" w:eastAsia="UD デジタル 教科書体 NK-R" w:hAnsi="HG丸ｺﾞｼｯｸM-PRO" w:cs="ＭＳ 明朝" w:hint="eastAsia"/>
                      <w:sz w:val="18"/>
                      <w:szCs w:val="18"/>
                      <w:u w:val="single"/>
                    </w:rPr>
                    <w:t>書</w:t>
                  </w:r>
                </w:rubyBase>
              </w:ruby>
            </w:r>
            <w:r w:rsidR="00503C94" w:rsidRPr="00503C94">
              <w:rPr>
                <w:rFonts w:ascii="UD デジタル 教科書体 NK-R" w:eastAsia="UD デジタル 教科書体 NK-R" w:hAnsi="HG丸ｺﾞｼｯｸM-PRO" w:cs="ＭＳ 明朝" w:hint="eastAsia"/>
                <w:sz w:val="18"/>
                <w:szCs w:val="18"/>
                <w:u w:val="single"/>
              </w:rPr>
              <w:t>いてください。</w:t>
            </w:r>
          </w:p>
          <w:p w14:paraId="04813D52" w14:textId="2748EA93" w:rsidR="00503C94" w:rsidRDefault="00503C94" w:rsidP="00C822BC">
            <w:pPr>
              <w:spacing w:line="380" w:lineRule="exact"/>
              <w:ind w:firstLineChars="150" w:firstLine="300"/>
              <w:jc w:val="lef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①</w:t>
            </w:r>
            <w:r w:rsidR="00A56A97"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6A97" w:rsidRPr="00A56A97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 xml:space="preserve">　ば　しょ</w:t>
                  </w:r>
                </w:rt>
                <w:rubyBase>
                  <w:r w:rsidR="00A56A97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場所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の</w:t>
            </w:r>
            <w:r w:rsidR="00A56A97"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6A97" w:rsidRPr="00A56A97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 xml:space="preserve"> な まえ</w:t>
                  </w:r>
                </w:rt>
                <w:rubyBase>
                  <w:r w:rsidR="00A56A97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名前</w:t>
                  </w:r>
                </w:rubyBase>
              </w:ruby>
            </w:r>
            <w:r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：　　　　　　　　</w:t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　　　</w:t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　　　　　　　　　　</w:t>
            </w:r>
            <w:r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（　　</w:t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</w:t>
            </w:r>
            <w:r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　　　　　</w:t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</w:t>
            </w:r>
            <w:r w:rsidR="00A56A97"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6A97" w:rsidRPr="00A56A97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>えき</w:t>
                  </w:r>
                </w:rt>
                <w:rubyBase>
                  <w:r w:rsidR="00A56A97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駅</w:t>
                  </w:r>
                </w:rubyBase>
              </w:ruby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）</w:t>
            </w:r>
            <w:r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　　　　</w:t>
            </w:r>
          </w:p>
          <w:p w14:paraId="782DD350" w14:textId="61873F90" w:rsidR="00341679" w:rsidRPr="008445DF" w:rsidRDefault="00503C94" w:rsidP="00C822BC">
            <w:pPr>
              <w:spacing w:line="380" w:lineRule="exact"/>
              <w:ind w:firstLineChars="150" w:firstLine="300"/>
              <w:jc w:val="left"/>
              <w:rPr>
                <w:rFonts w:ascii="UD デジタル 教科書体 NK-R" w:eastAsia="UD デジタル 教科書体 NK-R" w:hAnsi="HG丸ｺﾞｼｯｸM-PRO" w:cs="Arial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②</w:t>
            </w:r>
            <w:r w:rsidR="00A56A97"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6A97" w:rsidRPr="00A56A97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 xml:space="preserve">　ば　しょ</w:t>
                  </w:r>
                </w:rt>
                <w:rubyBase>
                  <w:r w:rsidR="00A56A97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場所</w:t>
                  </w:r>
                </w:rubyBase>
              </w:ruby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の</w:t>
            </w:r>
            <w:r w:rsidR="00A56A97"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6A97" w:rsidRPr="00A56A97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 xml:space="preserve"> な まえ</w:t>
                  </w:r>
                </w:rt>
                <w:rubyBase>
                  <w:r w:rsidR="00A56A97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名前</w:t>
                  </w:r>
                </w:rubyBase>
              </w:ruby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：　</w:t>
            </w:r>
            <w:r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　　　　　　</w:t>
            </w:r>
            <w:r w:rsidR="0067230E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</w:t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　　　　　　　　　　</w:t>
            </w:r>
            <w:r w:rsidR="0067230E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</w:t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（　　　　　　　　　　　　　　　　　　</w:t>
            </w:r>
            <w:r w:rsidR="00A56A97"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56A97" w:rsidRPr="00A56A97">
                    <w:rPr>
                      <w:rFonts w:ascii="UD デジタル 教科書体 NK-R" w:eastAsia="UD デジタル 教科書体 NK-R" w:hAnsi="HG丸ｺﾞｼｯｸM-PRO" w:cs="Arial"/>
                      <w:sz w:val="10"/>
                      <w:szCs w:val="20"/>
                    </w:rPr>
                    <w:t>えき</w:t>
                  </w:r>
                </w:rt>
                <w:rubyBase>
                  <w:r w:rsidR="00A56A97">
                    <w:rPr>
                      <w:rFonts w:ascii="UD デジタル 教科書体 NK-R" w:eastAsia="UD デジタル 教科書体 NK-R" w:hAnsi="HG丸ｺﾞｼｯｸM-PRO" w:cs="Arial"/>
                      <w:sz w:val="20"/>
                      <w:szCs w:val="20"/>
                    </w:rPr>
                    <w:t>駅</w:t>
                  </w:r>
                </w:rubyBase>
              </w:ruby>
            </w:r>
            <w:r w:rsidR="00A56A97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）　</w:t>
            </w:r>
            <w:r w:rsidR="0067230E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B232A1" w:rsidRPr="008445DF" w14:paraId="69E66389" w14:textId="77777777" w:rsidTr="00C822BC">
        <w:trPr>
          <w:trHeight w:val="648"/>
        </w:trPr>
        <w:tc>
          <w:tcPr>
            <w:tcW w:w="1828" w:type="dxa"/>
            <w:shd w:val="clear" w:color="auto" w:fill="FFF2CC" w:themeFill="accent4" w:themeFillTint="33"/>
            <w:vAlign w:val="center"/>
          </w:tcPr>
          <w:p w14:paraId="1618102E" w14:textId="097AAB83" w:rsidR="007F1428" w:rsidRPr="008445DF" w:rsidRDefault="00C43C27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お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3C27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かね</w:t>
                  </w:r>
                </w:rt>
                <w:rubyBase>
                  <w:r w:rsidR="00C43C27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金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を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3C27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はら</w:t>
                  </w:r>
                </w:rt>
                <w:rubyBase>
                  <w:r w:rsidR="00C43C27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払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う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3C27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ほうほう</w:t>
                  </w:r>
                </w:rt>
                <w:rubyBase>
                  <w:r w:rsidR="00C43C27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方法</w:t>
                  </w:r>
                </w:rubyBase>
              </w:ruby>
            </w:r>
          </w:p>
        </w:tc>
        <w:tc>
          <w:tcPr>
            <w:tcW w:w="8460" w:type="dxa"/>
            <w:shd w:val="clear" w:color="auto" w:fill="auto"/>
          </w:tcPr>
          <w:p w14:paraId="5F34EB5B" w14:textId="2892523E" w:rsidR="00C43C27" w:rsidRPr="008445DF" w:rsidRDefault="005E18FE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-2013263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43C27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43C27" w:rsidRPr="008445DF">
              <w:rPr>
                <w:rFonts w:ascii="UD デジタル 教科書体 NK-R" w:eastAsia="UD デジタル 教科書体 NK-R" w:hAnsi="HG丸ｺﾞｼｯｸM-PRO" w:cs="Arial" w:hint="eastAsia"/>
                <w:sz w:val="28"/>
                <w:szCs w:val="28"/>
              </w:rPr>
              <w:t xml:space="preserve"> </w:t>
            </w:r>
            <w:r w:rsidR="00C43C2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GOCAにお</w:t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かね</w:t>
                  </w:r>
                </w:rt>
                <w:rubyBase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金</w:t>
                  </w:r>
                </w:rubyBase>
              </w:ruby>
            </w:r>
            <w:r w:rsidR="00C43C2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を</w:t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も</w:t>
                  </w:r>
                </w:rt>
                <w:rubyBase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持</w:t>
                  </w:r>
                </w:rubyBase>
              </w:ruby>
            </w:r>
            <w:r w:rsidR="00C43C2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ってくる</w:t>
            </w:r>
          </w:p>
          <w:p w14:paraId="0C35FCF2" w14:textId="16F8F3A5" w:rsidR="00C43C27" w:rsidRPr="008445DF" w:rsidRDefault="005E18FE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7621832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61A0A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61A0A" w:rsidRPr="008445DF">
              <w:rPr>
                <w:rFonts w:ascii="UD デジタル 教科書体 NK-R" w:eastAsia="UD デジタル 教科書体 NK-R" w:hAnsi="HG丸ｺﾞｼｯｸM-PRO" w:cs="Arial" w:hint="eastAsia"/>
                <w:sz w:val="28"/>
                <w:szCs w:val="28"/>
              </w:rPr>
              <w:t xml:space="preserve"> </w:t>
            </w:r>
            <w:r w:rsidR="00C43C2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Stripe　※</w:t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くわ</w:t>
                  </w:r>
                </w:rt>
                <w:rubyBase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詳</w:t>
                  </w:r>
                </w:rubyBase>
              </w:ruby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しいことは</w:t>
            </w:r>
            <w:r w:rsidR="00346359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、</w:t>
            </w:r>
            <w:r w:rsidR="0067230E"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230E" w:rsidRPr="0067230E">
                    <w:rPr>
                      <w:rFonts w:ascii="UD デジタル 教科書体 NK-R" w:eastAsia="UD デジタル 教科書体 NK-R" w:hAnsi="HG丸ｺﾞｼｯｸM-PRO" w:cs="ＭＳ 明朝"/>
                      <w:sz w:val="10"/>
                      <w:szCs w:val="20"/>
                    </w:rPr>
                    <w:t xml:space="preserve"> き ぼうしゃ</w:t>
                  </w:r>
                </w:rt>
                <w:rubyBase>
                  <w:r w:rsidR="0067230E">
                    <w:rPr>
                      <w:rFonts w:ascii="UD デジタル 教科書体 NK-R" w:eastAsia="UD デジタル 教科書体 NK-R" w:hAnsi="HG丸ｺﾞｼｯｸM-PRO" w:cs="ＭＳ 明朝"/>
                      <w:sz w:val="20"/>
                      <w:szCs w:val="20"/>
                    </w:rPr>
                    <w:t>希望者</w:t>
                  </w:r>
                </w:rubyBase>
              </w:ruby>
            </w:r>
            <w:r w:rsidR="00F6535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に</w:t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こべつ</w:t>
                  </w:r>
                </w:rt>
                <w:rubyBase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個別</w:t>
                  </w:r>
                </w:rubyBase>
              </w:ruby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にお</w:t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つた</w:t>
                  </w:r>
                </w:rt>
                <w:rubyBase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伝</w:t>
                  </w:r>
                </w:rubyBase>
              </w:ruby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えします。</w:t>
            </w:r>
          </w:p>
          <w:p w14:paraId="34317F1E" w14:textId="77E6DA24" w:rsidR="007F1428" w:rsidRPr="008445DF" w:rsidRDefault="005E18FE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 w:hAnsi="HG丸ｺﾞｼｯｸM-PRO" w:cs="ＭＳ 明朝" w:hint="eastAsia"/>
                  <w:sz w:val="24"/>
                  <w:szCs w:val="24"/>
                </w:rPr>
                <w:id w:val="6528065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61A0A" w:rsidRPr="008445DF">
                  <w:rPr>
                    <w:rFonts w:ascii="Segoe UI Symbol" w:eastAsia="UD デジタル 教科書体 NK-R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61A0A" w:rsidRPr="008445DF">
              <w:rPr>
                <w:rFonts w:ascii="UD デジタル 教科書体 NK-R" w:eastAsia="UD デジタル 教科書体 NK-R" w:hAnsi="HG丸ｺﾞｼｯｸM-PRO" w:cs="Arial" w:hint="eastAsia"/>
                <w:sz w:val="28"/>
                <w:szCs w:val="28"/>
              </w:rPr>
              <w:t xml:space="preserve"> </w:t>
            </w:r>
            <w:r w:rsidR="00C43C2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GOCAの</w:t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こうざ</w:t>
                  </w:r>
                </w:rt>
                <w:rubyBase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口座</w:t>
                  </w:r>
                </w:rubyBase>
              </w:ruby>
            </w:r>
            <w:r w:rsidR="00C43C2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に</w:t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ふ</w:t>
                  </w:r>
                </w:rt>
                <w:rubyBase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振</w:t>
                  </w:r>
                </w:rubyBase>
              </w:ruby>
            </w:r>
            <w:r w:rsidR="00C43C2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り</w:t>
            </w:r>
            <w:r w:rsidR="00261A0A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こ</w:t>
                  </w:r>
                </w:rt>
                <w:rubyBase>
                  <w:r w:rsidR="00261A0A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込</w:t>
                  </w:r>
                </w:rubyBase>
              </w:ruby>
            </w:r>
            <w:r w:rsidR="00C43C27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み</w:t>
            </w:r>
            <w:r w:rsidR="0067230E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 xml:space="preserve">　</w:t>
            </w:r>
            <w:r w:rsidR="0067230E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※</w:t>
            </w:r>
            <w:r w:rsidR="0067230E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230E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くわ</w:t>
                  </w:r>
                </w:rt>
                <w:rubyBase>
                  <w:r w:rsidR="0067230E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詳</w:t>
                  </w:r>
                </w:rubyBase>
              </w:ruby>
            </w:r>
            <w:r w:rsidR="0067230E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しいことは</w:t>
            </w:r>
            <w:r w:rsidR="0067230E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、</w:t>
            </w:r>
            <w:r w:rsidR="0067230E"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230E" w:rsidRPr="0067230E">
                    <w:rPr>
                      <w:rFonts w:ascii="UD デジタル 教科書体 NK-R" w:eastAsia="UD デジタル 教科書体 NK-R" w:hAnsi="HG丸ｺﾞｼｯｸM-PRO" w:cs="ＭＳ 明朝"/>
                      <w:sz w:val="10"/>
                      <w:szCs w:val="20"/>
                    </w:rPr>
                    <w:t xml:space="preserve"> き ぼうしゃ</w:t>
                  </w:r>
                </w:rt>
                <w:rubyBase>
                  <w:r w:rsidR="0067230E">
                    <w:rPr>
                      <w:rFonts w:ascii="UD デジタル 教科書体 NK-R" w:eastAsia="UD デジタル 教科書体 NK-R" w:hAnsi="HG丸ｺﾞｼｯｸM-PRO" w:cs="ＭＳ 明朝"/>
                      <w:sz w:val="20"/>
                      <w:szCs w:val="20"/>
                    </w:rPr>
                    <w:t>希望者</w:t>
                  </w:r>
                </w:rubyBase>
              </w:ruby>
            </w:r>
            <w:r w:rsidR="0067230E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に</w:t>
            </w:r>
            <w:r w:rsidR="0067230E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230E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こべつ</w:t>
                  </w:r>
                </w:rt>
                <w:rubyBase>
                  <w:r w:rsidR="0067230E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個別</w:t>
                  </w:r>
                </w:rubyBase>
              </w:ruby>
            </w:r>
            <w:r w:rsidR="0067230E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にお</w:t>
            </w:r>
            <w:r w:rsidR="0067230E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7230E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10"/>
                      <w:szCs w:val="20"/>
                    </w:rPr>
                    <w:t>つた</w:t>
                  </w:r>
                </w:rt>
                <w:rubyBase>
                  <w:r w:rsidR="0067230E" w:rsidRPr="008445DF">
                    <w:rPr>
                      <w:rFonts w:ascii="UD デジタル 教科書体 NK-R" w:eastAsia="UD デジタル 教科書体 NK-R" w:hAnsi="HG丸ｺﾞｼｯｸM-PRO" w:cs="ＭＳ 明朝" w:hint="eastAsia"/>
                      <w:sz w:val="20"/>
                      <w:szCs w:val="20"/>
                    </w:rPr>
                    <w:t>伝</w:t>
                  </w:r>
                </w:rubyBase>
              </w:ruby>
            </w:r>
            <w:r w:rsidR="0067230E" w:rsidRPr="008445DF">
              <w:rPr>
                <w:rFonts w:ascii="UD デジタル 教科書体 NK-R" w:eastAsia="UD デジタル 教科書体 NK-R" w:hAnsi="HG丸ｺﾞｼｯｸM-PRO" w:cs="ＭＳ 明朝" w:hint="eastAsia"/>
                <w:sz w:val="20"/>
                <w:szCs w:val="20"/>
              </w:rPr>
              <w:t>えします。</w:t>
            </w:r>
          </w:p>
        </w:tc>
      </w:tr>
      <w:tr w:rsidR="00B232A1" w:rsidRPr="008445DF" w14:paraId="1B620CFA" w14:textId="77777777" w:rsidTr="00C822BC">
        <w:trPr>
          <w:trHeight w:val="945"/>
        </w:trPr>
        <w:tc>
          <w:tcPr>
            <w:tcW w:w="1828" w:type="dxa"/>
            <w:shd w:val="clear" w:color="auto" w:fill="FFF2CC" w:themeFill="accent4" w:themeFillTint="33"/>
            <w:vAlign w:val="center"/>
          </w:tcPr>
          <w:p w14:paraId="023AD1D1" w14:textId="1B3C9F2D" w:rsidR="00CF7F93" w:rsidRPr="008445DF" w:rsidRDefault="00CF7F93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Arial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その</w:t>
            </w:r>
            <w:r w:rsidR="00F45F3E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45F3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た</w:t>
                  </w:r>
                </w:rt>
                <w:rubyBase>
                  <w:r w:rsidR="00F45F3E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（</w:t>
            </w:r>
            <w:r w:rsidR="00074324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き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聞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きたいこと、</w:t>
            </w:r>
            <w:r w:rsidR="007B3687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B3687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きぼう</w:t>
                  </w:r>
                </w:rt>
                <w:rubyBase>
                  <w:r w:rsidR="007B3687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希望</w:t>
                  </w:r>
                </w:rubyBase>
              </w:ruby>
            </w:r>
            <w:r w:rsidR="007B3687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すること、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つた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伝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えたいこと</w:t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10"/>
                      <w:szCs w:val="20"/>
                    </w:rPr>
                    <w:t>など</w:t>
                  </w:r>
                </w:rt>
                <w:rubyBase>
                  <w:r w:rsidR="00CF7F93" w:rsidRPr="008445DF">
                    <w:rPr>
                      <w:rFonts w:ascii="UD デジタル 教科書体 NK-R" w:eastAsia="UD デジタル 教科書体 NK-R" w:hAnsi="HG丸ｺﾞｼｯｸM-PRO" w:cs="Arial"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）</w:t>
            </w:r>
          </w:p>
        </w:tc>
        <w:tc>
          <w:tcPr>
            <w:tcW w:w="8460" w:type="dxa"/>
            <w:shd w:val="clear" w:color="auto" w:fill="auto"/>
          </w:tcPr>
          <w:p w14:paraId="258FDEC6" w14:textId="1716AFF6" w:rsidR="00CF7F93" w:rsidRPr="008445DF" w:rsidRDefault="00CF7F93" w:rsidP="0055043D">
            <w:pPr>
              <w:spacing w:line="380" w:lineRule="exact"/>
              <w:rPr>
                <w:rFonts w:ascii="UD デジタル 教科書体 NK-R" w:eastAsia="UD デジタル 教科書体 NK-R" w:hAnsi="HG丸ｺﾞｼｯｸM-PRO" w:cs="ＭＳ 明朝"/>
                <w:sz w:val="20"/>
                <w:szCs w:val="20"/>
              </w:rPr>
            </w:pPr>
          </w:p>
        </w:tc>
      </w:tr>
    </w:tbl>
    <w:p w14:paraId="7B8236FF" w14:textId="71A079CD" w:rsidR="00DF7938" w:rsidRPr="008445DF" w:rsidRDefault="00DF7938" w:rsidP="0055043D">
      <w:pPr>
        <w:spacing w:line="380" w:lineRule="exact"/>
        <w:rPr>
          <w:rFonts w:ascii="UD デジタル 教科書体 NK-R" w:eastAsia="UD デジタル 教科書体 NK-R" w:hAnsi="HG丸ｺﾞｼｯｸM-PRO"/>
        </w:rPr>
      </w:pPr>
    </w:p>
    <w:p w14:paraId="346DB0C0" w14:textId="032D3536" w:rsidR="008E3DB5" w:rsidRPr="008445DF" w:rsidRDefault="007F1428" w:rsidP="0055043D">
      <w:pPr>
        <w:spacing w:line="380" w:lineRule="exact"/>
        <w:rPr>
          <w:rFonts w:ascii="UD デジタル 教科書体 NK-R" w:eastAsia="UD デジタル 教科書体 NK-R" w:hAnsi="HG丸ｺﾞｼｯｸM-PRO"/>
          <w:b/>
          <w:bCs/>
          <w:sz w:val="22"/>
        </w:rPr>
      </w:pPr>
      <w:r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５</w:t>
      </w:r>
      <w:r w:rsidR="008E3DB5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>．</w:t>
      </w:r>
      <w:r w:rsidR="002809F5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t xml:space="preserve">　</w:t>
      </w:r>
      <w:r w:rsidR="008E3DB5" w:rsidRPr="008445DF">
        <w:rPr>
          <w:rFonts w:ascii="UD デジタル 教科書体 NK-R" w:eastAsia="UD デジタル 教科書体 NK-R" w:hAnsi="HG丸ｺﾞｼｯｸM-PRO" w:hint="eastAsia"/>
          <w:b/>
          <w:bCs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E3DB5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2"/>
              </w:rPr>
              <w:t>どういしょ</w:t>
            </w:r>
          </w:rt>
          <w:rubyBase>
            <w:r w:rsidR="008E3DB5" w:rsidRPr="008445DF">
              <w:rPr>
                <w:rFonts w:ascii="UD デジタル 教科書体 NK-R" w:eastAsia="UD デジタル 教科書体 NK-R" w:hAnsi="HG丸ｺﾞｼｯｸM-PRO" w:hint="eastAsia"/>
                <w:b/>
                <w:bCs/>
                <w:sz w:val="22"/>
              </w:rPr>
              <w:t>同意書</w:t>
            </w:r>
          </w:rubyBase>
        </w:ruby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33"/>
      </w:tblGrid>
      <w:tr w:rsidR="00DD7FAF" w:rsidRPr="008445DF" w14:paraId="54140471" w14:textId="77777777" w:rsidTr="002809F5">
        <w:trPr>
          <w:trHeight w:val="2056"/>
        </w:trPr>
        <w:tc>
          <w:tcPr>
            <w:tcW w:w="10333" w:type="dxa"/>
            <w:shd w:val="clear" w:color="auto" w:fill="auto"/>
            <w:vAlign w:val="center"/>
          </w:tcPr>
          <w:p w14:paraId="24C626D6" w14:textId="77777777" w:rsidR="00A56A97" w:rsidRDefault="008423E5" w:rsidP="00A67036">
            <w:pPr>
              <w:spacing w:line="360" w:lineRule="exact"/>
              <w:rPr>
                <w:rFonts w:ascii="UD デジタル 教科書体 NK-R" w:eastAsia="UD デジタル 教科書体 NK-R" w:hAnsi="HG丸ｺﾞｼｯｸM-PRO"/>
              </w:rPr>
            </w:pPr>
            <w:r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23E5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わたし</w:t>
                  </w:r>
                </w:rt>
                <w:rubyBase>
                  <w:r w:rsidR="008423E5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私</w:t>
                  </w:r>
                </w:rubyBase>
              </w:ruby>
            </w:r>
            <w:r w:rsidR="00DD7FAF" w:rsidRPr="008445DF">
              <w:rPr>
                <w:rFonts w:ascii="UD デジタル 教科書体 NK-R" w:eastAsia="UD デジタル 教科書体 NK-R" w:hAnsi="HG丸ｺﾞｼｯｸM-PRO" w:hint="eastAsia"/>
              </w:rPr>
              <w:t>は、</w:t>
            </w:r>
            <w:r w:rsidR="005C13AE" w:rsidRPr="008445DF">
              <w:rPr>
                <w:rFonts w:ascii="UD デジタル 教科書体 NK-R" w:eastAsia="UD デジタル 教科書体 NK-R" w:hAnsi="HG丸ｺﾞｼｯｸM-PRO" w:hint="eastAsia"/>
              </w:rPr>
              <w:t>「</w:t>
            </w:r>
            <w:r w:rsidR="00BF66AA" w:rsidRPr="008445DF">
              <w:rPr>
                <w:rFonts w:ascii="UD デジタル 教科書体 NK-R" w:eastAsia="UD デジタル 教科書体 NK-R" w:hAnsi="HG丸ｺﾞｼｯｸM-PRO" w:hint="eastAsia"/>
              </w:rPr>
              <w:t>マンツーマン</w:t>
            </w:r>
            <w:r w:rsidR="00BF66AA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66AA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 xml:space="preserve"> ご がく</w:t>
                  </w:r>
                </w:rt>
                <w:rubyBase>
                  <w:r w:rsidR="00BF66AA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語学</w:t>
                  </w:r>
                </w:rubyBase>
              </w:ruby>
            </w:r>
            <w:r w:rsidR="00DD7FAF" w:rsidRPr="008445DF">
              <w:rPr>
                <w:rFonts w:ascii="UD デジタル 教科書体 NK-R" w:eastAsia="UD デジタル 教科書体 NK-R" w:hAnsi="HG丸ｺﾞｼｯｸM-PRO" w:hint="eastAsia"/>
              </w:rPr>
              <w:t>レッスン</w:t>
            </w:r>
            <w:r w:rsidR="005C13AE" w:rsidRPr="008445DF">
              <w:rPr>
                <w:rFonts w:ascii="UD デジタル 教科書体 NK-R" w:eastAsia="UD デジタル 教科書体 NK-R" w:hAnsi="HG丸ｺﾞｼｯｸM-PRO" w:hint="eastAsia"/>
              </w:rPr>
              <w:t>を受けるにあたって</w:t>
            </w:r>
            <w:r w:rsidR="005C13AE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13AE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ちゅう</w:t>
                  </w:r>
                </w:rt>
                <w:rubyBase>
                  <w:r w:rsidR="005C13AE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注</w:t>
                  </w:r>
                </w:rubyBase>
              </w:ruby>
            </w:r>
            <w:r w:rsidR="005C13AE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13AE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い</w:t>
                  </w:r>
                </w:rt>
                <w:rubyBase>
                  <w:r w:rsidR="005C13AE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意</w:t>
                  </w:r>
                </w:rubyBase>
              </w:ruby>
            </w:r>
            <w:r w:rsidR="005C13AE" w:rsidRPr="008445DF">
              <w:rPr>
                <w:rFonts w:ascii="UD デジタル 教科書体 NK-R" w:eastAsia="UD デジタル 教科書体 NK-R" w:hAnsi="HG丸ｺﾞｼｯｸM-PRO" w:hint="eastAsia"/>
              </w:rPr>
              <w:t>すること」</w:t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を</w:t>
            </w:r>
            <w:r w:rsidR="009130BE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よ</w:t>
                  </w:r>
                </w:rt>
                <w:rubyBase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読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み、</w:t>
            </w:r>
            <w:r w:rsidR="005C13AE" w:rsidRPr="008445DF">
              <w:rPr>
                <w:rFonts w:ascii="UD デジタル 教科書体 NK-R" w:eastAsia="UD デジタル 教科書体 NK-R" w:hAnsi="HG丸ｺﾞｼｯｸM-PRO" w:hint="eastAsia"/>
              </w:rPr>
              <w:t>そ</w:t>
            </w:r>
            <w:r w:rsidR="007C78BC" w:rsidRPr="008445DF">
              <w:rPr>
                <w:rFonts w:ascii="UD デジタル 教科書体 NK-R" w:eastAsia="UD デジタル 教科書体 NK-R" w:hAnsi="HG丸ｺﾞｼｯｸM-PRO" w:hint="eastAsia"/>
              </w:rPr>
              <w:t>の</w:t>
            </w:r>
            <w:r w:rsidR="007C78BC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78BC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ないよう</w:t>
                  </w:r>
                </w:rt>
                <w:rubyBase>
                  <w:r w:rsidR="007C78BC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内容</w:t>
                  </w:r>
                </w:rubyBase>
              </w:ruby>
            </w:r>
            <w:r w:rsidR="007C78BC" w:rsidRPr="008445DF">
              <w:rPr>
                <w:rFonts w:ascii="UD デジタル 教科書体 NK-R" w:eastAsia="UD デジタル 教科書体 NK-R" w:hAnsi="HG丸ｺﾞｼｯｸM-PRO" w:hint="eastAsia"/>
              </w:rPr>
              <w:t>に</w:t>
            </w:r>
            <w:r w:rsidR="009130BE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どうい</w:t>
                  </w:r>
                </w:rt>
                <w:rubyBase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同意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した</w:t>
            </w:r>
            <w:r w:rsidR="009130BE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うえ</w:t>
                  </w:r>
                </w:rt>
                <w:rubyBase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上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で、</w:t>
            </w:r>
          </w:p>
          <w:p w14:paraId="21AF50F2" w14:textId="2FECA6C2" w:rsidR="003E1C15" w:rsidRPr="008445DF" w:rsidRDefault="009130BE" w:rsidP="00A67036">
            <w:pPr>
              <w:spacing w:line="360" w:lineRule="exact"/>
              <w:rPr>
                <w:rFonts w:ascii="UD デジタル 教科書体 NK-R" w:eastAsia="UD デジタル 教科書体 NK-R" w:hAnsi="HG丸ｺﾞｼｯｸM-PRO"/>
              </w:rPr>
            </w:pPr>
            <w:r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もう</w:t>
                  </w:r>
                </w:rt>
                <w:rubyBase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申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hint="eastAsia"/>
              </w:rPr>
              <w:t>し</w:t>
            </w:r>
            <w:r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こ</w:t>
                  </w:r>
                </w:rt>
                <w:rubyBase>
                  <w:r w:rsidR="009130BE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込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み</w:t>
            </w:r>
            <w:r w:rsidR="00BF66AA" w:rsidRPr="008445DF">
              <w:rPr>
                <w:rFonts w:ascii="UD デジタル 教科書体 NK-R" w:eastAsia="UD デジタル 教科書体 NK-R" w:hAnsi="HG丸ｺﾞｼｯｸM-PRO" w:hint="eastAsia"/>
              </w:rPr>
              <w:t>をし</w:t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ます。</w:t>
            </w:r>
            <w:r w:rsidR="008423E5" w:rsidRPr="008445DF">
              <w:rPr>
                <w:rFonts w:ascii="UD デジタル 教科書体 NK-R" w:eastAsia="UD デジタル 教科書体 NK-R" w:hAnsi="HG丸ｺﾞｼｯｸM-PRO" w:hint="eastAsia"/>
              </w:rPr>
              <w:t>また、</w:t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この</w:t>
            </w:r>
            <w:r w:rsidR="008E3DB5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3DB5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もうしこみしょ</w:t>
                  </w:r>
                </w:rt>
                <w:rubyBase>
                  <w:r w:rsidR="008E3DB5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申込書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に</w:t>
            </w:r>
            <w:r w:rsidR="008E3DB5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3DB5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か</w:t>
                  </w:r>
                </w:rt>
                <w:rubyBase>
                  <w:r w:rsidR="008E3DB5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書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いた</w:t>
            </w:r>
            <w:r w:rsidR="008E3DB5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3DB5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ないよう</w:t>
                  </w:r>
                </w:rt>
                <w:rubyBase>
                  <w:r w:rsidR="008E3DB5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内容</w:t>
                  </w:r>
                </w:rubyBase>
              </w:ruby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に</w:t>
            </w:r>
            <w:r w:rsidR="008E3DB5" w:rsidRPr="008445DF">
              <w:rPr>
                <w:rFonts w:ascii="UD デジタル 教科書体 NK-R" w:eastAsia="UD デジタル 教科書体 NK-R" w:hAnsi="HG丸ｺﾞｼｯｸM-PRO" w:hint="eastAsia"/>
              </w:rPr>
              <w:t>ウソ</w:t>
            </w:r>
            <w:r w:rsidR="003E1C15" w:rsidRPr="008445DF">
              <w:rPr>
                <w:rFonts w:ascii="UD デジタル 教科書体 NK-R" w:eastAsia="UD デジタル 教科書体 NK-R" w:hAnsi="HG丸ｺﾞｼｯｸM-PRO" w:hint="eastAsia"/>
              </w:rPr>
              <w:t>はありません。</w:t>
            </w:r>
          </w:p>
          <w:p w14:paraId="23AC68AC" w14:textId="580A9F26" w:rsidR="005C13AE" w:rsidRPr="008445DF" w:rsidRDefault="00A67036" w:rsidP="00A67036">
            <w:pPr>
              <w:spacing w:line="360" w:lineRule="exact"/>
              <w:rPr>
                <w:rFonts w:ascii="UD デジタル 教科書体 NK-R" w:eastAsia="UD デジタル 教科書体 NK-R" w:hAnsi="HG丸ｺﾞｼｯｸM-PRO"/>
              </w:rPr>
            </w:pPr>
            <w:r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　　</w:t>
            </w:r>
          </w:p>
          <w:p w14:paraId="77CE2B66" w14:textId="7962E196" w:rsidR="00DD7FAF" w:rsidRPr="008445DF" w:rsidRDefault="00BF66AA" w:rsidP="002809F5">
            <w:pPr>
              <w:spacing w:line="360" w:lineRule="exact"/>
              <w:ind w:firstLineChars="2300" w:firstLine="4830"/>
              <w:rPr>
                <w:rFonts w:ascii="UD デジタル 教科書体 NK-R" w:eastAsia="UD デジタル 教科書体 NK-R" w:hAnsi="HG丸ｺﾞｼｯｸM-PRO"/>
              </w:rPr>
            </w:pPr>
            <w:r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66AA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 xml:space="preserve"> ひ づけ</w:t>
                  </w:r>
                </w:rt>
                <w:rubyBase>
                  <w:r w:rsidR="00BF66AA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日付</w:t>
                  </w:r>
                </w:rubyBase>
              </w:ruby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：　　　　　</w:t>
            </w:r>
            <w:r w:rsidR="00A67036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　　</w:t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  <w:r w:rsidR="00346359">
              <w:rPr>
                <w:rFonts w:ascii="UD デジタル 教科書体 NK-R" w:eastAsia="UD デジタル 教科書体 NK-R" w:hAnsi="HG丸ｺﾞｼｯｸM-PRO" w:hint="eastAsia"/>
              </w:rPr>
              <w:t xml:space="preserve"> </w:t>
            </w:r>
            <w:r w:rsidR="00346359">
              <w:rPr>
                <w:rFonts w:ascii="UD デジタル 教科書体 NK-R" w:eastAsia="UD デジタル 教科書体 NK-R" w:hAnsi="HG丸ｺﾞｼｯｸM-PRO"/>
              </w:rPr>
              <w:t xml:space="preserve"> </w:t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ねん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年</w:t>
                  </w:r>
                </w:rubyBase>
              </w:ruby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  <w:r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　</w:t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  <w:r w:rsidR="00346359">
              <w:rPr>
                <w:rFonts w:ascii="UD デジタル 教科書体 NK-R" w:eastAsia="UD デジタル 教科書体 NK-R" w:hAnsi="HG丸ｺﾞｼｯｸM-PRO" w:hint="eastAsia"/>
              </w:rPr>
              <w:t xml:space="preserve"> </w:t>
            </w:r>
            <w:r w:rsidR="00346359">
              <w:rPr>
                <w:rFonts w:ascii="UD デジタル 教科書体 NK-R" w:eastAsia="UD デジタル 教科書体 NK-R" w:hAnsi="HG丸ｺﾞｼｯｸM-PRO"/>
              </w:rPr>
              <w:t xml:space="preserve"> </w:t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  <w:r w:rsidR="00A67036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　</w:t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がつ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月</w:t>
                  </w:r>
                </w:rubyBase>
              </w:ruby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  <w:r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　</w:t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　　</w:t>
            </w:r>
            <w:r w:rsidR="00346359">
              <w:rPr>
                <w:rFonts w:ascii="UD デジタル 教科書体 NK-R" w:eastAsia="UD デジタル 教科書体 NK-R" w:hAnsi="HG丸ｺﾞｼｯｸM-PRO" w:hint="eastAsia"/>
              </w:rPr>
              <w:t xml:space="preserve"> </w:t>
            </w:r>
            <w:r w:rsidR="00346359">
              <w:rPr>
                <w:rFonts w:ascii="UD デジタル 教科書体 NK-R" w:eastAsia="UD デジタル 教科書体 NK-R" w:hAnsi="HG丸ｺﾞｼｯｸM-PRO"/>
              </w:rPr>
              <w:t xml:space="preserve"> </w:t>
            </w:r>
            <w:r w:rsidR="00A67036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　</w:t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4324" w:rsidRPr="008445DF">
                    <w:rPr>
                      <w:rFonts w:ascii="UD デジタル 教科書体 NK-R" w:eastAsia="UD デジタル 教科書体 NK-R" w:hAnsi="HG丸ｺﾞｼｯｸM-PRO" w:hint="eastAsia"/>
                      <w:sz w:val="10"/>
                    </w:rPr>
                    <w:t>にち</w:t>
                  </w:r>
                </w:rt>
                <w:rubyBase>
                  <w:r w:rsidR="00074324" w:rsidRPr="008445DF">
                    <w:rPr>
                      <w:rFonts w:ascii="UD デジタル 教科書体 NK-R" w:eastAsia="UD デジタル 教科書体 NK-R" w:hAnsi="HG丸ｺﾞｼｯｸM-PRO" w:hint="eastAsia"/>
                    </w:rPr>
                    <w:t>日</w:t>
                  </w:r>
                </w:rubyBase>
              </w:ruby>
            </w:r>
            <w:r w:rsidR="00074324"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　　　　　　</w:t>
            </w:r>
          </w:p>
          <w:p w14:paraId="39452DA1" w14:textId="1107D878" w:rsidR="00346359" w:rsidRPr="008445DF" w:rsidRDefault="00346359" w:rsidP="00346359">
            <w:pPr>
              <w:spacing w:line="360" w:lineRule="exact"/>
              <w:ind w:firstLineChars="2300" w:firstLine="4830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46359" w:rsidRPr="00346359">
                    <w:rPr>
                      <w:rFonts w:ascii="UD デジタル 教科書体 NK-R" w:eastAsia="UD デジタル 教科書体 NK-R" w:hAnsi="HG丸ｺﾞｼｯｸM-PRO"/>
                      <w:sz w:val="10"/>
                    </w:rPr>
                    <w:t xml:space="preserve"> な まえ</w:t>
                  </w:r>
                </w:rt>
                <w:rubyBase>
                  <w:r w:rsidR="00346359">
                    <w:rPr>
                      <w:rFonts w:ascii="UD デジタル 教科書体 NK-R" w:eastAsia="UD デジタル 教科書体 NK-R" w:hAnsi="HG丸ｺﾞｼｯｸM-PRO"/>
                    </w:rPr>
                    <w:t>名前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hint="eastAsia"/>
              </w:rPr>
              <w:t xml:space="preserve">：　　　　　　</w:t>
            </w:r>
          </w:p>
          <w:p w14:paraId="0AD9796D" w14:textId="6FAF75C0" w:rsidR="003E1C15" w:rsidRPr="00346359" w:rsidRDefault="003E1C15" w:rsidP="00A67036">
            <w:pPr>
              <w:spacing w:line="360" w:lineRule="exact"/>
              <w:ind w:right="840"/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14:paraId="783B3D37" w14:textId="64FDB62F" w:rsidR="006A5425" w:rsidRPr="008445DF" w:rsidRDefault="00DE075A" w:rsidP="0055043D">
      <w:pPr>
        <w:spacing w:line="380" w:lineRule="exact"/>
        <w:rPr>
          <w:rFonts w:ascii="UD デジタル 教科書体 NK-R" w:eastAsia="UD デジタル 教科書体 NK-R" w:hAnsi="HG丸ｺﾞｼｯｸM-PRO"/>
        </w:rPr>
      </w:pPr>
      <w:r w:rsidRPr="008445DF">
        <w:rPr>
          <w:rFonts w:ascii="UD デジタル 教科書体 NK-R" w:eastAsia="UD デジタル 教科書体 NK-R" w:hAnsi="HG丸ｺﾞｼｯｸM-PRO" w:hint="eastAsia"/>
        </w:rPr>
        <w:t xml:space="preserve">　　</w:t>
      </w:r>
      <w:r w:rsidRPr="008445DF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15BF1" wp14:editId="40018A3F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1619250" cy="371475"/>
                <wp:effectExtent l="38100" t="0" r="0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71475"/>
                        </a:xfrm>
                        <a:prstGeom prst="downArrow">
                          <a:avLst>
                            <a:gd name="adj1" fmla="val 55882"/>
                            <a:gd name="adj2" fmla="val 6555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337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0;margin-top:3.2pt;width:127.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" adj="7440,4765" filled="f" strokecolor="black [3213]" strokeweight="1pt">
                <w10:wrap anchorx="margin"/>
              </v:shape>
            </w:pict>
          </mc:Fallback>
        </mc:AlternateContent>
      </w:r>
    </w:p>
    <w:p w14:paraId="738C12DE" w14:textId="2D042F87" w:rsidR="00DE075A" w:rsidRPr="008445DF" w:rsidRDefault="00DE075A" w:rsidP="00A56A97">
      <w:pPr>
        <w:spacing w:line="320" w:lineRule="exact"/>
        <w:rPr>
          <w:rFonts w:ascii="UD デジタル 教科書体 NK-R" w:eastAsia="UD デジタル 教科書体 NK-R" w:hAnsi="HG丸ｺﾞｼｯｸM-PRO"/>
        </w:rPr>
      </w:pPr>
    </w:p>
    <w:tbl>
      <w:tblPr>
        <w:tblpPr w:leftFromText="142" w:rightFromText="142" w:vertAnchor="text" w:horzAnchor="margin" w:tblpY="47"/>
        <w:tblW w:w="1034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3"/>
      </w:tblGrid>
      <w:tr w:rsidR="00DE075A" w:rsidRPr="008445DF" w14:paraId="573B8EFA" w14:textId="77777777" w:rsidTr="00A67036">
        <w:trPr>
          <w:cantSplit/>
          <w:trHeight w:val="1013"/>
        </w:trPr>
        <w:tc>
          <w:tcPr>
            <w:tcW w:w="10343" w:type="dxa"/>
            <w:vAlign w:val="center"/>
            <w:hideMark/>
          </w:tcPr>
          <w:p w14:paraId="109981E5" w14:textId="77777777" w:rsidR="00DE075A" w:rsidRPr="008445DF" w:rsidRDefault="00DE075A" w:rsidP="00A56A97">
            <w:pPr>
              <w:spacing w:line="320" w:lineRule="exact"/>
              <w:rPr>
                <w:rFonts w:ascii="UD デジタル 教科書体 NK-R" w:eastAsia="UD デジタル 教科書体 NK-R" w:hAnsi="HG丸ｺﾞｼｯｸM-PRO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【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6"/>
                  <w:hpsBaseText w:val="20"/>
                  <w:lid w:val="ja-JP"/>
                </w:rubyPr>
                <w:rt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</w:rPr>
                    <w:t>ていしゅつさき</w:t>
                  </w:r>
                </w:rt>
                <w:rubyBase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</w:rPr>
                    <w:t>提出先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】</w:t>
            </w:r>
          </w:p>
          <w:p w14:paraId="6C18E5F0" w14:textId="21297ABC" w:rsidR="00DE075A" w:rsidRPr="008445DF" w:rsidRDefault="00DE075A" w:rsidP="005E18FE">
            <w:pPr>
              <w:spacing w:line="320" w:lineRule="exact"/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〇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20"/>
                    </w:rPr>
                    <w:t>ゆうそう</w:t>
                  </w:r>
                </w:rt>
                <w:rubyBase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</w:rPr>
                    <w:t>郵送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：</w:t>
            </w:r>
            <w:r w:rsidR="005E18FE" w:rsidRPr="005E18FE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〒</w:t>
            </w:r>
            <w:r w:rsidR="005E18FE" w:rsidRPr="005E18FE"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  <w:t>144-0052</w:t>
            </w:r>
            <w:r w:rsidR="005E18FE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 xml:space="preserve">　</w:t>
            </w:r>
            <w:r w:rsidR="005E18FE"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18FE" w:rsidRPr="005E18FE">
                    <w:rPr>
                      <w:rFonts w:ascii="UD デジタル 教科書体 NK-R" w:eastAsia="UD デジタル 教科書体 NK-R" w:hAnsi="HG丸ｺﾞｼｯｸM-PRO" w:cs="Times New Roman"/>
                      <w:sz w:val="10"/>
                      <w:szCs w:val="20"/>
                    </w:rPr>
                    <w:t>おおたく</w:t>
                  </w:r>
                </w:rt>
                <w:rubyBase>
                  <w:r w:rsidR="005E18FE">
                    <w:rPr>
                      <w:rFonts w:ascii="UD デジタル 教科書体 NK-R" w:eastAsia="UD デジタル 教科書体 NK-R" w:hAnsi="HG丸ｺﾞｼｯｸM-PRO" w:cs="Times New Roman"/>
                      <w:sz w:val="20"/>
                      <w:szCs w:val="20"/>
                    </w:rPr>
                    <w:t>大田区</w:t>
                  </w:r>
                </w:rubyBase>
              </w:ruby>
            </w:r>
            <w:r w:rsidR="005E18FE"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18FE" w:rsidRPr="005E18FE">
                    <w:rPr>
                      <w:rFonts w:ascii="UD デジタル 教科書体 NK-R" w:eastAsia="UD デジタル 教科書体 NK-R" w:hAnsi="HG丸ｺﾞｼｯｸM-PRO" w:cs="Times New Roman"/>
                      <w:sz w:val="10"/>
                      <w:szCs w:val="20"/>
                    </w:rPr>
                    <w:t>かまた</w:t>
                  </w:r>
                </w:rt>
                <w:rubyBase>
                  <w:r w:rsidR="005E18FE">
                    <w:rPr>
                      <w:rFonts w:ascii="UD デジタル 教科書体 NK-R" w:eastAsia="UD デジタル 教科書体 NK-R" w:hAnsi="HG丸ｺﾞｼｯｸM-PRO" w:cs="Times New Roman"/>
                      <w:sz w:val="20"/>
                      <w:szCs w:val="20"/>
                    </w:rPr>
                    <w:t>蒲田</w:t>
                  </w:r>
                </w:rubyBase>
              </w:ruby>
            </w:r>
            <w:r w:rsidR="005E18FE" w:rsidRPr="005E18FE"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  <w:t>4-16-8 2</w:t>
            </w:r>
            <w:r w:rsidR="005E18FE"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18FE" w:rsidRPr="005E18FE">
                    <w:rPr>
                      <w:rFonts w:ascii="UD デジタル 教科書体 NK-R" w:eastAsia="UD デジタル 教科書体 NK-R" w:hAnsi="HG丸ｺﾞｼｯｸM-PRO" w:cs="Times New Roman"/>
                      <w:sz w:val="10"/>
                      <w:szCs w:val="20"/>
                    </w:rPr>
                    <w:t>かい</w:t>
                  </w:r>
                </w:rt>
                <w:rubyBase>
                  <w:r w:rsidR="005E18FE">
                    <w:rPr>
                      <w:rFonts w:ascii="UD デジタル 教科書体 NK-R" w:eastAsia="UD デジタル 教科書体 NK-R" w:hAnsi="HG丸ｺﾞｼｯｸM-PRO" w:cs="Times New Roman"/>
                      <w:sz w:val="20"/>
                      <w:szCs w:val="20"/>
                    </w:rPr>
                    <w:t>階</w:t>
                  </w:r>
                </w:rubyBase>
              </w:ruby>
            </w:r>
            <w:r w:rsidR="005E18FE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 xml:space="preserve">　</w:t>
            </w:r>
            <w:r w:rsidR="005E18FE" w:rsidRPr="005E18FE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おおた</w:t>
            </w:r>
            <w:r w:rsidR="005E18FE"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18FE" w:rsidRPr="005E18FE">
                    <w:rPr>
                      <w:rFonts w:ascii="UD デジタル 教科書体 NK-R" w:eastAsia="UD デジタル 教科書体 NK-R" w:hAnsi="HG丸ｺﾞｼｯｸM-PRO" w:cs="Times New Roman"/>
                      <w:sz w:val="10"/>
                      <w:szCs w:val="20"/>
                    </w:rPr>
                    <w:t>こくさい</w:t>
                  </w:r>
                </w:rt>
                <w:rubyBase>
                  <w:r w:rsidR="005E18FE">
                    <w:rPr>
                      <w:rFonts w:ascii="UD デジタル 教科書体 NK-R" w:eastAsia="UD デジタル 教科書体 NK-R" w:hAnsi="HG丸ｺﾞｼｯｸM-PRO" w:cs="Times New Roman"/>
                      <w:sz w:val="20"/>
                      <w:szCs w:val="20"/>
                    </w:rPr>
                    <w:t>国際</w:t>
                  </w:r>
                </w:rubyBase>
              </w:ruby>
            </w:r>
            <w:r w:rsidR="005E18FE"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18FE" w:rsidRPr="005E18FE">
                    <w:rPr>
                      <w:rFonts w:ascii="UD デジタル 教科書体 NK-R" w:eastAsia="UD デジタル 教科書体 NK-R" w:hAnsi="HG丸ｺﾞｼｯｸM-PRO" w:cs="Times New Roman"/>
                      <w:sz w:val="10"/>
                      <w:szCs w:val="20"/>
                    </w:rPr>
                    <w:t>こうりゅう</w:t>
                  </w:r>
                </w:rt>
                <w:rubyBase>
                  <w:r w:rsidR="005E18FE">
                    <w:rPr>
                      <w:rFonts w:ascii="UD デジタル 教科書体 NK-R" w:eastAsia="UD デジタル 教科書体 NK-R" w:hAnsi="HG丸ｺﾞｼｯｸM-PRO" w:cs="Times New Roman"/>
                      <w:sz w:val="20"/>
                      <w:szCs w:val="20"/>
                    </w:rPr>
                    <w:t>交流</w:t>
                  </w:r>
                </w:rubyBase>
              </w:ruby>
            </w:r>
            <w:r w:rsidR="005E18FE" w:rsidRPr="005E18FE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センター（</w:t>
            </w:r>
            <w:r w:rsidR="005E18FE" w:rsidRPr="005E18FE"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  <w:t>Minto Ota）</w:t>
            </w:r>
            <w:r w:rsidR="005E18FE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 xml:space="preserve">　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20"/>
                    </w:rPr>
                    <w:t>こくさい</w:t>
                  </w:r>
                </w:rt>
                <w:rubyBase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</w:rPr>
                    <w:t>国際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20"/>
                    </w:rPr>
                    <w:t>とし</w:t>
                  </w:r>
                </w:rt>
                <w:rubyBase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</w:rPr>
                    <w:t>都市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おおた</w:t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ruby>
                <w:rubyPr>
                  <w:rubyAlign w:val="distributeSpace"/>
                  <w:hps w:val="9"/>
                  <w:hpsRaise w:val="18"/>
                  <w:hpsBaseText w:val="20"/>
                  <w:lid w:val="ja-JP"/>
                </w:rubyPr>
                <w:rt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9"/>
                      <w:szCs w:val="20"/>
                    </w:rPr>
                    <w:t>きょうかい</w:t>
                  </w:r>
                </w:rt>
                <w:rubyBase>
                  <w:r w:rsidR="00DE075A" w:rsidRPr="008445DF">
                    <w:rPr>
                      <w:rFonts w:ascii="UD デジタル 教科書体 NK-R" w:eastAsia="UD デジタル 教科書体 NK-R" w:hAnsi="HG丸ｺﾞｼｯｸM-PRO" w:cs="Times New Roman" w:hint="eastAsia"/>
                      <w:sz w:val="20"/>
                      <w:szCs w:val="20"/>
                    </w:rPr>
                    <w:t>協会</w:t>
                  </w:r>
                </w:rubyBase>
              </w:ruby>
            </w: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 xml:space="preserve"> </w:t>
            </w:r>
          </w:p>
          <w:p w14:paraId="4244147E" w14:textId="77777777" w:rsidR="00DE075A" w:rsidRPr="008445DF" w:rsidRDefault="00DE075A" w:rsidP="00A56A97">
            <w:pPr>
              <w:spacing w:line="320" w:lineRule="exact"/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〇メール：</w:t>
            </w:r>
            <w:hyperlink r:id="rId7" w:history="1">
              <w:r w:rsidRPr="008445DF">
                <w:rPr>
                  <w:rStyle w:val="a3"/>
                  <w:rFonts w:ascii="UD デジタル 教科書体 NK-R" w:eastAsia="UD デジタル 教科書体 NK-R" w:hAnsi="HG丸ｺﾞｼｯｸM-PRO" w:cs="Times New Roman" w:hint="eastAsia"/>
                  <w:sz w:val="20"/>
                  <w:szCs w:val="20"/>
                </w:rPr>
                <w:t>mail@ota-goca.or.jp</w:t>
              </w:r>
            </w:hyperlink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 xml:space="preserve">　</w:t>
            </w:r>
          </w:p>
          <w:p w14:paraId="123A076D" w14:textId="5A974DDB" w:rsidR="00BF128F" w:rsidRPr="008445DF" w:rsidRDefault="00BF128F" w:rsidP="00A56A97">
            <w:pPr>
              <w:spacing w:line="320" w:lineRule="exact"/>
              <w:rPr>
                <w:rFonts w:ascii="UD デジタル 教科書体 NK-R" w:eastAsia="UD デジタル 教科書体 NK-R" w:hAnsi="HG丸ｺﾞｼｯｸM-PRO" w:cs="Times New Roman"/>
                <w:sz w:val="20"/>
                <w:szCs w:val="20"/>
              </w:rPr>
            </w:pPr>
            <w:r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〇FAX</w:t>
            </w:r>
            <w:r w:rsidR="008423E5" w:rsidRPr="008445DF">
              <w:rPr>
                <w:rFonts w:ascii="UD デジタル 教科書体 NK-R" w:eastAsia="UD デジタル 教科書体 NK-R" w:hAnsi="HG丸ｺﾞｼｯｸM-PRO" w:cs="Times New Roman" w:hint="eastAsia"/>
                <w:sz w:val="20"/>
                <w:szCs w:val="20"/>
              </w:rPr>
              <w:t>：03-6410-7982</w:t>
            </w:r>
          </w:p>
        </w:tc>
      </w:tr>
    </w:tbl>
    <w:p w14:paraId="61B64384" w14:textId="3C8544C5" w:rsidR="004101F3" w:rsidRPr="008445DF" w:rsidRDefault="004101F3" w:rsidP="00A56A97">
      <w:pPr>
        <w:spacing w:line="360" w:lineRule="exact"/>
        <w:rPr>
          <w:rFonts w:ascii="UD デジタル 教科書体 NK-R" w:eastAsia="UD デジタル 教科書体 NK-R" w:hAnsi="HG丸ｺﾞｼｯｸM-PRO" w:cs="Arial"/>
          <w:sz w:val="20"/>
          <w:szCs w:val="20"/>
        </w:rPr>
      </w:pP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※</w:t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10"/>
                <w:szCs w:val="20"/>
              </w:rPr>
              <w:t>もうしこみしょ</w:t>
            </w:r>
          </w:rt>
          <w:rubyBase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申込書</w:t>
            </w:r>
          </w:rubyBase>
        </w:ruby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を</w:t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10"/>
                <w:szCs w:val="20"/>
              </w:rPr>
              <w:t>ていしゅつ</w:t>
            </w:r>
          </w:rt>
          <w:rubyBase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提出</w:t>
            </w:r>
          </w:rubyBase>
        </w:ruby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した</w:t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10"/>
                <w:szCs w:val="20"/>
              </w:rPr>
              <w:t>あと</w:t>
            </w:r>
          </w:rt>
          <w:rubyBase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後</w:t>
            </w:r>
          </w:rubyBase>
        </w:ruby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、mail@ota-goca.or.jpから</w:t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れんらく</w:t>
            </w:r>
          </w:rt>
          <w:rubyBase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連絡</w:t>
            </w:r>
          </w:rubyBase>
        </w:ruby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をします。</w:t>
      </w:r>
    </w:p>
    <w:p w14:paraId="7708FBB5" w14:textId="5E8E8C60" w:rsidR="004101F3" w:rsidRDefault="00261A0A" w:rsidP="00A56A97">
      <w:pPr>
        <w:spacing w:line="360" w:lineRule="exact"/>
        <w:ind w:firstLineChars="100" w:firstLine="200"/>
        <w:rPr>
          <w:rFonts w:ascii="UD デジタル 教科書体 NK-R" w:eastAsia="UD デジタル 教科書体 NK-R" w:hAnsi="HG丸ｺﾞｼｯｸM-PRO" w:cs="Arial"/>
          <w:sz w:val="20"/>
          <w:szCs w:val="20"/>
        </w:rPr>
      </w:pP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ruby>
          <w:rubyPr>
            <w:rubyAlign w:val="distributeSpace"/>
            <w:hps w:val="9"/>
            <w:hpsRaise w:val="18"/>
            <w:hpsBaseText w:val="20"/>
            <w:lid w:val="ja-JP"/>
          </w:rubyPr>
          <w:rt>
            <w:r w:rsidR="00261A0A" w:rsidRPr="008445DF">
              <w:rPr>
                <w:rFonts w:ascii="UD デジタル 教科書体 NK-R" w:eastAsia="UD デジタル 教科書体 NK-R" w:hAnsi="HG丸ｺﾞｼｯｸM-PRO" w:cs="Arial" w:hint="eastAsia"/>
                <w:sz w:val="9"/>
                <w:szCs w:val="20"/>
              </w:rPr>
              <w:t>めいわく</w:t>
            </w:r>
          </w:rt>
          <w:rubyBase>
            <w:r w:rsidR="00261A0A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迷惑</w:t>
            </w:r>
          </w:rubyBase>
        </w:ruby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メール</w:t>
      </w:r>
      <w:r w:rsidR="004101F3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（</w:t>
      </w:r>
      <w:r w:rsidR="007C78BC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スパム</w:t>
      </w:r>
      <w:r w:rsidR="004101F3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）の</w:t>
      </w:r>
      <w:r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フォルダー</w:t>
      </w:r>
      <w:r w:rsidR="004101F3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に</w:t>
      </w:r>
      <w:r w:rsidR="004101F3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はい</w:t>
            </w:r>
          </w:rt>
          <w:rubyBase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入</w:t>
            </w:r>
          </w:rubyBase>
        </w:ruby>
      </w:r>
      <w:r w:rsidR="004101F3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る</w:t>
      </w:r>
      <w:r w:rsidR="004101F3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かのうせい</w:t>
            </w:r>
          </w:rt>
          <w:rubyBase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可能性</w:t>
            </w:r>
          </w:rubyBase>
        </w:ruby>
      </w:r>
      <w:r w:rsidR="004101F3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があるのでご</w:t>
      </w:r>
      <w:r w:rsidR="004101F3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ruby>
          <w:rubyPr>
            <w:rubyAlign w:val="distributeSpace"/>
            <w:hps w:val="9"/>
            <w:hpsRaise w:val="16"/>
            <w:hpsBaseText w:val="20"/>
            <w:lid w:val="ja-JP"/>
          </w:rubyPr>
          <w:rt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ちゅうい</w:t>
            </w:r>
          </w:rt>
          <w:rubyBase>
            <w:r w:rsidR="004101F3" w:rsidRPr="008445DF">
              <w:rPr>
                <w:rFonts w:ascii="UD デジタル 教科書体 NK-R" w:eastAsia="UD デジタル 教科書体 NK-R" w:hAnsi="HG丸ｺﾞｼｯｸM-PRO" w:cs="Arial" w:hint="eastAsia"/>
                <w:sz w:val="20"/>
                <w:szCs w:val="20"/>
              </w:rPr>
              <w:t>注意</w:t>
            </w:r>
          </w:rubyBase>
        </w:ruby>
      </w:r>
      <w:r w:rsidR="004101F3" w:rsidRPr="008445DF">
        <w:rPr>
          <w:rFonts w:ascii="UD デジタル 教科書体 NK-R" w:eastAsia="UD デジタル 教科書体 NK-R" w:hAnsi="HG丸ｺﾞｼｯｸM-PRO" w:cs="Arial" w:hint="eastAsia"/>
          <w:sz w:val="20"/>
          <w:szCs w:val="20"/>
        </w:rPr>
        <w:t>ください。</w:t>
      </w:r>
    </w:p>
    <w:sectPr w:rsidR="004101F3" w:rsidSect="00A67036">
      <w:pgSz w:w="11906" w:h="16838" w:code="9"/>
      <w:pgMar w:top="397" w:right="794" w:bottom="39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832E" w14:textId="77777777" w:rsidR="00701CE3" w:rsidRDefault="00701CE3" w:rsidP="00CF7F93">
      <w:r>
        <w:separator/>
      </w:r>
    </w:p>
  </w:endnote>
  <w:endnote w:type="continuationSeparator" w:id="0">
    <w:p w14:paraId="156A893C" w14:textId="77777777" w:rsidR="00701CE3" w:rsidRDefault="00701CE3" w:rsidP="00CF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F413" w14:textId="77777777" w:rsidR="00701CE3" w:rsidRDefault="00701CE3" w:rsidP="00CF7F93">
      <w:r>
        <w:separator/>
      </w:r>
    </w:p>
  </w:footnote>
  <w:footnote w:type="continuationSeparator" w:id="0">
    <w:p w14:paraId="7F20EA61" w14:textId="77777777" w:rsidR="00701CE3" w:rsidRDefault="00701CE3" w:rsidP="00CF7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83"/>
    <w:rsid w:val="00074324"/>
    <w:rsid w:val="000A6668"/>
    <w:rsid w:val="000A780C"/>
    <w:rsid w:val="00122AC0"/>
    <w:rsid w:val="00162DF4"/>
    <w:rsid w:val="001E16EF"/>
    <w:rsid w:val="00206A7C"/>
    <w:rsid w:val="00207B06"/>
    <w:rsid w:val="00221A17"/>
    <w:rsid w:val="00243A8B"/>
    <w:rsid w:val="00261A0A"/>
    <w:rsid w:val="002809F5"/>
    <w:rsid w:val="00291B52"/>
    <w:rsid w:val="002A0BD2"/>
    <w:rsid w:val="002B19AF"/>
    <w:rsid w:val="002B2974"/>
    <w:rsid w:val="002D5676"/>
    <w:rsid w:val="00310772"/>
    <w:rsid w:val="003168AE"/>
    <w:rsid w:val="00341679"/>
    <w:rsid w:val="00345B08"/>
    <w:rsid w:val="00346359"/>
    <w:rsid w:val="003677E7"/>
    <w:rsid w:val="003E1C15"/>
    <w:rsid w:val="004101F3"/>
    <w:rsid w:val="0047682E"/>
    <w:rsid w:val="004832F1"/>
    <w:rsid w:val="00483FDE"/>
    <w:rsid w:val="004C1362"/>
    <w:rsid w:val="004C6A27"/>
    <w:rsid w:val="00503C94"/>
    <w:rsid w:val="00535895"/>
    <w:rsid w:val="0055043D"/>
    <w:rsid w:val="00562493"/>
    <w:rsid w:val="00571675"/>
    <w:rsid w:val="00584D17"/>
    <w:rsid w:val="005C13AE"/>
    <w:rsid w:val="005E18FE"/>
    <w:rsid w:val="0063574A"/>
    <w:rsid w:val="00654783"/>
    <w:rsid w:val="0067230E"/>
    <w:rsid w:val="006A5425"/>
    <w:rsid w:val="006D0E67"/>
    <w:rsid w:val="006F5CD5"/>
    <w:rsid w:val="00701CE3"/>
    <w:rsid w:val="00781653"/>
    <w:rsid w:val="007B3687"/>
    <w:rsid w:val="007C78BC"/>
    <w:rsid w:val="007E741E"/>
    <w:rsid w:val="007E7AE7"/>
    <w:rsid w:val="007F1428"/>
    <w:rsid w:val="00806FC8"/>
    <w:rsid w:val="008423E5"/>
    <w:rsid w:val="008445DF"/>
    <w:rsid w:val="00845137"/>
    <w:rsid w:val="008D5E61"/>
    <w:rsid w:val="008E3DB5"/>
    <w:rsid w:val="009130BE"/>
    <w:rsid w:val="00922EA9"/>
    <w:rsid w:val="00940D08"/>
    <w:rsid w:val="00946795"/>
    <w:rsid w:val="009502D3"/>
    <w:rsid w:val="009B475E"/>
    <w:rsid w:val="009D7A8A"/>
    <w:rsid w:val="00A25AB4"/>
    <w:rsid w:val="00A50830"/>
    <w:rsid w:val="00A56A97"/>
    <w:rsid w:val="00A635D3"/>
    <w:rsid w:val="00A67036"/>
    <w:rsid w:val="00A67966"/>
    <w:rsid w:val="00A72A56"/>
    <w:rsid w:val="00A87F63"/>
    <w:rsid w:val="00AC626C"/>
    <w:rsid w:val="00B232A1"/>
    <w:rsid w:val="00B237DA"/>
    <w:rsid w:val="00BC3CBA"/>
    <w:rsid w:val="00BC5254"/>
    <w:rsid w:val="00BF128F"/>
    <w:rsid w:val="00BF66AA"/>
    <w:rsid w:val="00C01824"/>
    <w:rsid w:val="00C10CF5"/>
    <w:rsid w:val="00C35A0E"/>
    <w:rsid w:val="00C404B1"/>
    <w:rsid w:val="00C43C27"/>
    <w:rsid w:val="00C64AB4"/>
    <w:rsid w:val="00C8079A"/>
    <w:rsid w:val="00C822BC"/>
    <w:rsid w:val="00C902C1"/>
    <w:rsid w:val="00CA65D5"/>
    <w:rsid w:val="00CB0CCA"/>
    <w:rsid w:val="00CF7F93"/>
    <w:rsid w:val="00D018AA"/>
    <w:rsid w:val="00D612BE"/>
    <w:rsid w:val="00D9697D"/>
    <w:rsid w:val="00DC4153"/>
    <w:rsid w:val="00DD7FAF"/>
    <w:rsid w:val="00DE075A"/>
    <w:rsid w:val="00DF7938"/>
    <w:rsid w:val="00ED1BB3"/>
    <w:rsid w:val="00ED357F"/>
    <w:rsid w:val="00EE0ADA"/>
    <w:rsid w:val="00EE709E"/>
    <w:rsid w:val="00EF4CE3"/>
    <w:rsid w:val="00F45F3E"/>
    <w:rsid w:val="00F553FD"/>
    <w:rsid w:val="00F6535A"/>
    <w:rsid w:val="00F8521E"/>
    <w:rsid w:val="00F94363"/>
    <w:rsid w:val="00FA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00755D"/>
  <w15:chartTrackingRefBased/>
  <w15:docId w15:val="{35FA5463-D61E-46A7-AE17-A700953E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F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7F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F93"/>
  </w:style>
  <w:style w:type="paragraph" w:styleId="a6">
    <w:name w:val="footer"/>
    <w:basedOn w:val="a"/>
    <w:link w:val="a7"/>
    <w:uiPriority w:val="99"/>
    <w:unhideWhenUsed/>
    <w:rsid w:val="00CF7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F93"/>
  </w:style>
  <w:style w:type="character" w:styleId="a8">
    <w:name w:val="Unresolved Mention"/>
    <w:basedOn w:val="a0"/>
    <w:uiPriority w:val="99"/>
    <w:semiHidden/>
    <w:unhideWhenUsed/>
    <w:rsid w:val="00A87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ota-goca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ta-goca.or.jp/polic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3959</Words>
  <Characters>22571</Characters>
  <Application>Microsoft Office Word</Application>
  <DocSecurity>0</DocSecurity>
  <Lines>188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g20200405</dc:creator>
  <cp:keywords/>
  <dc:description/>
  <cp:lastModifiedBy>info@ota-goca.or.jp</cp:lastModifiedBy>
  <cp:revision>3</cp:revision>
  <cp:lastPrinted>2021-04-14T00:35:00Z</cp:lastPrinted>
  <dcterms:created xsi:type="dcterms:W3CDTF">2021-05-06T06:16:00Z</dcterms:created>
  <dcterms:modified xsi:type="dcterms:W3CDTF">2022-04-22T03:57:00Z</dcterms:modified>
</cp:coreProperties>
</file>